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9F8DC5" w14:textId="057C3103" w:rsidR="0091609B" w:rsidRDefault="0091609B" w:rsidP="0055482D">
      <w:pPr>
        <w:spacing w:before="100" w:beforeAutospacing="1" w:after="100" w:afterAutospacing="1" w:line="240" w:lineRule="auto"/>
        <w:outlineLvl w:val="4"/>
      </w:pPr>
      <w:r w:rsidRPr="0091609B">
        <w:t>http://primuss3.com/forum/index.php?topic=831.0</w:t>
      </w:r>
    </w:p>
    <w:p w14:paraId="1C91A876" w14:textId="4610ABE7" w:rsidR="0055482D" w:rsidRPr="0055482D" w:rsidRDefault="0091609B" w:rsidP="0055482D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hyperlink r:id="rId5" w:anchor="msg15450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eastAsia="ru-RU"/>
          </w:rPr>
          <w:t>Зарядка аккумулятора импульсным током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1AF867B9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r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 Июль 2016, 09:22:41 »</w:t>
      </w:r>
    </w:p>
    <w:p w14:paraId="46AFE82B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Попалась на глаза схема </w:t>
      </w:r>
      <w:hyperlink r:id="rId6" w:tgtFrame="_blank" w:history="1">
        <w:r w:rsidRPr="0055482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"десульфатирующего" ЗУ</w:t>
        </w:r>
      </w:hyperlink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Так у меня возникла мысль сделать то же самое, но несколько иначе.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 скажете?</w:t>
      </w:r>
    </w:p>
    <w:p w14:paraId="656A89CB" w14:textId="542CB5EA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2EB27AC2" wp14:editId="14CB3E96">
            <wp:extent cx="1429385" cy="906780"/>
            <wp:effectExtent l="0" t="0" r="0" b="7620"/>
            <wp:docPr id="113" name="Рисунок 11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umb_341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385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9" w:history="1">
        <w:r w:rsidRPr="0055482D">
          <w:rPr>
            <w:rFonts w:ascii="Times New Roman" w:eastAsia="Times New Roman" w:hAnsi="Times New Roman" w:cs="Times New Roman"/>
            <w:noProof/>
            <w:color w:val="0000FF"/>
            <w:sz w:val="24"/>
            <w:szCs w:val="24"/>
            <w:lang w:eastAsia="ru-RU"/>
          </w:rPr>
          <w:drawing>
            <wp:inline distT="0" distB="0" distL="0" distR="0" wp14:anchorId="101C31E1" wp14:editId="6CD39656">
              <wp:extent cx="69215" cy="153670"/>
              <wp:effectExtent l="0" t="0" r="6985" b="0"/>
              <wp:docPr id="112" name="Рисунок 112" descr="*">
                <a:hlinkClick xmlns:a="http://schemas.openxmlformats.org/drawingml/2006/main" r:id="rId9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*">
                        <a:hlinkClick r:id="rId9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921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55482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 zu.jpg</w:t>
        </w:r>
      </w:hyperlink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(73.32 КБ, 799x508 - просмотрено 4804 раз.)</w:t>
      </w:r>
    </w:p>
    <w:p w14:paraId="43351839" w14:textId="6A344B11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4B25091" wp14:editId="65863F39">
            <wp:extent cx="153670" cy="153670"/>
            <wp:effectExtent l="0" t="0" r="0" b="0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Записан </w:t>
      </w:r>
    </w:p>
    <w:p w14:paraId="66EF16A0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while(1||!1);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зберігай спокій</w:t>
      </w:r>
    </w:p>
    <w:p w14:paraId="7D43E2BF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12" w:tooltip="Просмотр профиля romuald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romuald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305EA56F" w14:textId="77777777" w:rsidR="0055482D" w:rsidRPr="0055482D" w:rsidRDefault="0055482D" w:rsidP="0055482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Глобальный модератор</w:t>
      </w:r>
    </w:p>
    <w:p w14:paraId="39FD6A77" w14:textId="77777777" w:rsidR="0055482D" w:rsidRPr="0055482D" w:rsidRDefault="0055482D" w:rsidP="0055482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9EA3A96" w14:textId="7580CCCC" w:rsidR="0055482D" w:rsidRPr="0055482D" w:rsidRDefault="0055482D" w:rsidP="0055482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7C99D9F" wp14:editId="47467845">
            <wp:extent cx="161290" cy="161290"/>
            <wp:effectExtent l="0" t="0" r="0" b="0"/>
            <wp:docPr id="110" name="Рисунок 110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*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CB0B986" wp14:editId="05264842">
            <wp:extent cx="161290" cy="161290"/>
            <wp:effectExtent l="0" t="0" r="0" b="0"/>
            <wp:docPr id="109" name="Рисунок 109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*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2CA1E92" wp14:editId="2D854AB9">
            <wp:extent cx="161290" cy="161290"/>
            <wp:effectExtent l="0" t="0" r="0" b="0"/>
            <wp:docPr id="108" name="Рисунок 108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*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F03BF85" wp14:editId="4E8A32B0">
            <wp:extent cx="161290" cy="161290"/>
            <wp:effectExtent l="0" t="0" r="0" b="0"/>
            <wp:docPr id="107" name="Рисунок 107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*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DD75484" wp14:editId="59702E4D">
            <wp:extent cx="161290" cy="161290"/>
            <wp:effectExtent l="0" t="0" r="0" b="0"/>
            <wp:docPr id="106" name="Рисунок 106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*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D660CA" w14:textId="77777777" w:rsidR="0055482D" w:rsidRPr="0055482D" w:rsidRDefault="0055482D" w:rsidP="0055482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Сообщений: 680</w:t>
      </w:r>
    </w:p>
    <w:p w14:paraId="704BE61E" w14:textId="77777777" w:rsidR="0055482D" w:rsidRPr="0055482D" w:rsidRDefault="0055482D" w:rsidP="0055482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Карма: +0/-0</w:t>
      </w:r>
    </w:p>
    <w:p w14:paraId="2AC80AB4" w14:textId="77777777" w:rsidR="0055482D" w:rsidRPr="0055482D" w:rsidRDefault="0055482D" w:rsidP="0055482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4F7454" w14:textId="0E1F9920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8D227E4" wp14:editId="0DABAD2F">
            <wp:extent cx="192405" cy="192405"/>
            <wp:effectExtent l="0" t="0" r="0" b="0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2EABA9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hyperlink r:id="rId15" w:anchor="msg15451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eastAsia="ru-RU"/>
          </w:rPr>
          <w:t>Re: Зарядка аккумулятора импульсным током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7F7C3082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r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 #1 :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 Июль 2016, 09:31:36 »</w:t>
      </w:r>
    </w:p>
    <w:p w14:paraId="5A5DDB51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это можно обычный транс использовать в качестве источника..?</w:t>
      </w:r>
    </w:p>
    <w:p w14:paraId="5DB3A870" w14:textId="78775635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1512ACD" wp14:editId="62DAA1A0">
            <wp:extent cx="153670" cy="153670"/>
            <wp:effectExtent l="0" t="0" r="0" b="0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Записан </w:t>
      </w:r>
    </w:p>
    <w:p w14:paraId="5051ADBF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16" w:tooltip="Просмотр профиля slav0n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slav0n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68836927" w14:textId="77777777" w:rsidR="0055482D" w:rsidRPr="0055482D" w:rsidRDefault="0055482D" w:rsidP="0055482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Администратор</w:t>
      </w:r>
    </w:p>
    <w:p w14:paraId="1465E52C" w14:textId="77777777" w:rsidR="0055482D" w:rsidRPr="0055482D" w:rsidRDefault="0055482D" w:rsidP="0055482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41580F5" w14:textId="35BB034D" w:rsidR="0055482D" w:rsidRPr="0055482D" w:rsidRDefault="0055482D" w:rsidP="0055482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1E3AD32" wp14:editId="2EDB7F9A">
            <wp:extent cx="161290" cy="161290"/>
            <wp:effectExtent l="0" t="0" r="0" b="0"/>
            <wp:docPr id="103" name="Рисунок 103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678563E" wp14:editId="78D88C72">
            <wp:extent cx="161290" cy="161290"/>
            <wp:effectExtent l="0" t="0" r="0" b="0"/>
            <wp:docPr id="102" name="Рисунок 102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19164C3" wp14:editId="6BCFC80A">
            <wp:extent cx="161290" cy="161290"/>
            <wp:effectExtent l="0" t="0" r="0" b="0"/>
            <wp:docPr id="101" name="Рисунок 101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1D35752" wp14:editId="34C93D6E">
            <wp:extent cx="161290" cy="161290"/>
            <wp:effectExtent l="0" t="0" r="0" b="0"/>
            <wp:docPr id="100" name="Рисунок 100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3C9AD64" wp14:editId="1FCFBD79">
            <wp:extent cx="161290" cy="161290"/>
            <wp:effectExtent l="0" t="0" r="0" b="0"/>
            <wp:docPr id="99" name="Рисунок 99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0104C7" w14:textId="6711F54D" w:rsidR="0055482D" w:rsidRPr="0055482D" w:rsidRDefault="0055482D" w:rsidP="0055482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1B0DD5E8" wp14:editId="06CC4F7C">
            <wp:extent cx="476250" cy="476250"/>
            <wp:effectExtent l="0" t="0" r="0" b="0"/>
            <wp:docPr id="98" name="Рисунок 98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2134F7" w14:textId="77777777" w:rsidR="0055482D" w:rsidRPr="0055482D" w:rsidRDefault="0055482D" w:rsidP="0055482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Сообщений: 5310</w:t>
      </w:r>
    </w:p>
    <w:p w14:paraId="36F9A612" w14:textId="77777777" w:rsidR="0055482D" w:rsidRPr="0055482D" w:rsidRDefault="0055482D" w:rsidP="0055482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Карма: +7/-0</w:t>
      </w:r>
    </w:p>
    <w:p w14:paraId="2264DF2D" w14:textId="77777777" w:rsidR="0055482D" w:rsidRPr="0055482D" w:rsidRDefault="0055482D" w:rsidP="0055482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D284A3" w14:textId="77992685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CD3F36E" wp14:editId="1417FEDD">
            <wp:extent cx="192405" cy="192405"/>
            <wp:effectExtent l="0" t="0" r="0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7190A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hyperlink r:id="rId19" w:anchor="msg15452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eastAsia="ru-RU"/>
          </w:rPr>
          <w:t>(Нет темы)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29C85479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r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 #2 :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 Июль 2016, 10:12:53 »</w:t>
      </w:r>
    </w:p>
    <w:p w14:paraId="055D7682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ну да, транс, мост, большой электролит.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ток в импульсе как я понял должен быть 20-30А, обеспечивается электролитическим конденсатором 10000мкФ.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да, и ещё судя по статье, как я понял скважность надо принудительно делать 0.1 что-ли?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не, оно там типо "само" устаканивается за счет интегрирующей цепи в ОС по току.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общем, намутили чуваки.</w:t>
      </w:r>
    </w:p>
    <w:p w14:paraId="6D9816D1" w14:textId="570B564E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A2EAE1B" wp14:editId="00585040">
            <wp:extent cx="153670" cy="153670"/>
            <wp:effectExtent l="0" t="0" r="0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Записан </w:t>
      </w:r>
    </w:p>
    <w:p w14:paraId="7EB0359A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while(1||!1);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зберігай спокій</w:t>
      </w:r>
    </w:p>
    <w:p w14:paraId="49054184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20" w:tooltip="Просмотр профиля slav0n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slav0n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69AF466F" w14:textId="77777777" w:rsidR="0055482D" w:rsidRPr="0055482D" w:rsidRDefault="0055482D" w:rsidP="0055482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Администратор</w:t>
      </w:r>
    </w:p>
    <w:p w14:paraId="042DF63B" w14:textId="77777777" w:rsidR="0055482D" w:rsidRPr="0055482D" w:rsidRDefault="0055482D" w:rsidP="0055482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24BEA1B" w14:textId="1D2568C7" w:rsidR="0055482D" w:rsidRPr="0055482D" w:rsidRDefault="0055482D" w:rsidP="0055482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BDA386C" wp14:editId="44C037B1">
            <wp:extent cx="161290" cy="161290"/>
            <wp:effectExtent l="0" t="0" r="0" b="0"/>
            <wp:docPr id="95" name="Рисунок 95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DB34F51" wp14:editId="509E4397">
            <wp:extent cx="161290" cy="161290"/>
            <wp:effectExtent l="0" t="0" r="0" b="0"/>
            <wp:docPr id="94" name="Рисунок 94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2F6A63A" wp14:editId="17DD24A6">
            <wp:extent cx="161290" cy="161290"/>
            <wp:effectExtent l="0" t="0" r="0" b="0"/>
            <wp:docPr id="93" name="Рисунок 93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B53C3B4" wp14:editId="242894CC">
            <wp:extent cx="161290" cy="161290"/>
            <wp:effectExtent l="0" t="0" r="0" b="0"/>
            <wp:docPr id="92" name="Рисунок 92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787B8EA" wp14:editId="43FB2FDF">
            <wp:extent cx="161290" cy="161290"/>
            <wp:effectExtent l="0" t="0" r="0" b="0"/>
            <wp:docPr id="91" name="Рисунок 91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61023F" w14:textId="1172516E" w:rsidR="0055482D" w:rsidRPr="0055482D" w:rsidRDefault="0055482D" w:rsidP="0055482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5CCDE8C2" wp14:editId="3BF3C250">
            <wp:extent cx="476250" cy="476250"/>
            <wp:effectExtent l="0" t="0" r="0" b="0"/>
            <wp:docPr id="90" name="Рисунок 90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A00F37" w14:textId="77777777" w:rsidR="0055482D" w:rsidRPr="0055482D" w:rsidRDefault="0055482D" w:rsidP="0055482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Сообщений: 5310</w:t>
      </w:r>
    </w:p>
    <w:p w14:paraId="78749322" w14:textId="77777777" w:rsidR="0055482D" w:rsidRPr="0055482D" w:rsidRDefault="0055482D" w:rsidP="0055482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Карма: +7/-0</w:t>
      </w:r>
    </w:p>
    <w:p w14:paraId="2B3D7D9B" w14:textId="77777777" w:rsidR="0055482D" w:rsidRPr="0055482D" w:rsidRDefault="0055482D" w:rsidP="0055482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087FB1" w14:textId="15520C80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2674F10" wp14:editId="1E113604">
            <wp:extent cx="192405" cy="192405"/>
            <wp:effectExtent l="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17A814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hyperlink r:id="rId21" w:anchor="msg15453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eastAsia="ru-RU"/>
          </w:rPr>
          <w:t>(Нет темы)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1C97EDFF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r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 #3 :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 Июль 2016, 11:33:07 »</w:t>
      </w:r>
    </w:p>
    <w:p w14:paraId="0B920451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что-то типа:</w:t>
      </w:r>
    </w:p>
    <w:p w14:paraId="7BBC3F22" w14:textId="26093031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30510AEE" wp14:editId="0EDBEC69">
            <wp:extent cx="1429385" cy="1006475"/>
            <wp:effectExtent l="0" t="0" r="0" b="3175"/>
            <wp:docPr id="88" name="Рисунок 88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umb_3410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385" cy="100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24" w:history="1">
        <w:r w:rsidRPr="0055482D">
          <w:rPr>
            <w:rFonts w:ascii="Times New Roman" w:eastAsia="Times New Roman" w:hAnsi="Times New Roman" w:cs="Times New Roman"/>
            <w:noProof/>
            <w:color w:val="0000FF"/>
            <w:sz w:val="24"/>
            <w:szCs w:val="24"/>
            <w:lang w:eastAsia="ru-RU"/>
          </w:rPr>
          <w:drawing>
            <wp:inline distT="0" distB="0" distL="0" distR="0" wp14:anchorId="301D1871" wp14:editId="4EDBD494">
              <wp:extent cx="69215" cy="153670"/>
              <wp:effectExtent l="0" t="0" r="6985" b="0"/>
              <wp:docPr id="87" name="Рисунок 87" descr="*">
                <a:hlinkClick xmlns:a="http://schemas.openxmlformats.org/drawingml/2006/main" r:id="rId24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7" descr="*">
                        <a:hlinkClick r:id="rId24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921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55482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 zu1.jpg</w:t>
        </w:r>
      </w:hyperlink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(76.89 КБ, 799x568 - просмотрено 4752 раз.)</w:t>
      </w:r>
    </w:p>
    <w:p w14:paraId="7FCF05E4" w14:textId="13D49B20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73F6191" wp14:editId="70DAC56B">
            <wp:extent cx="153670" cy="153670"/>
            <wp:effectExtent l="0" t="0" r="0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Записан </w:t>
      </w:r>
    </w:p>
    <w:p w14:paraId="4421F67C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while(1||!1);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зберігай спокій</w:t>
      </w:r>
    </w:p>
    <w:p w14:paraId="65F9DA39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25" w:tooltip="Просмотр профиля slav0n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slav0n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3D359B1E" w14:textId="77777777" w:rsidR="0055482D" w:rsidRPr="0055482D" w:rsidRDefault="0055482D" w:rsidP="0055482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Администратор</w:t>
      </w:r>
    </w:p>
    <w:p w14:paraId="4C8CA2A4" w14:textId="77777777" w:rsidR="0055482D" w:rsidRPr="0055482D" w:rsidRDefault="0055482D" w:rsidP="0055482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A485820" w14:textId="5228351B" w:rsidR="0055482D" w:rsidRPr="0055482D" w:rsidRDefault="0055482D" w:rsidP="0055482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58EF290" wp14:editId="001574A3">
            <wp:extent cx="161290" cy="161290"/>
            <wp:effectExtent l="0" t="0" r="0" b="0"/>
            <wp:docPr id="85" name="Рисунок 85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7FC2D97" wp14:editId="6E3C168E">
            <wp:extent cx="161290" cy="161290"/>
            <wp:effectExtent l="0" t="0" r="0" b="0"/>
            <wp:docPr id="84" name="Рисунок 84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06DEB4D" wp14:editId="74438EAE">
            <wp:extent cx="161290" cy="161290"/>
            <wp:effectExtent l="0" t="0" r="0" b="0"/>
            <wp:docPr id="83" name="Рисунок 83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3E89C9A" wp14:editId="1C8C5A06">
            <wp:extent cx="161290" cy="161290"/>
            <wp:effectExtent l="0" t="0" r="0" b="0"/>
            <wp:docPr id="82" name="Рисунок 82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DCC7931" wp14:editId="70806F99">
            <wp:extent cx="161290" cy="161290"/>
            <wp:effectExtent l="0" t="0" r="0" b="0"/>
            <wp:docPr id="81" name="Рисунок 81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69A8B4" w14:textId="1C815514" w:rsidR="0055482D" w:rsidRPr="0055482D" w:rsidRDefault="0055482D" w:rsidP="0055482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08522974" wp14:editId="6A355EC3">
            <wp:extent cx="476250" cy="476250"/>
            <wp:effectExtent l="0" t="0" r="0" b="0"/>
            <wp:docPr id="80" name="Рисунок 80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79DC80" w14:textId="77777777" w:rsidR="0055482D" w:rsidRPr="0055482D" w:rsidRDefault="0055482D" w:rsidP="0055482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Сообщений: 5310</w:t>
      </w:r>
    </w:p>
    <w:p w14:paraId="020D15E9" w14:textId="77777777" w:rsidR="0055482D" w:rsidRPr="0055482D" w:rsidRDefault="0055482D" w:rsidP="0055482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Карма: +7/-0</w:t>
      </w:r>
    </w:p>
    <w:p w14:paraId="4B0E456A" w14:textId="77777777" w:rsidR="0055482D" w:rsidRPr="0055482D" w:rsidRDefault="0055482D" w:rsidP="0055482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89CF12" w14:textId="2576CA80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30CFE70" wp14:editId="15B6EB8A">
            <wp:extent cx="192405" cy="192405"/>
            <wp:effectExtent l="0" t="0" r="0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D9D509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hyperlink r:id="rId26" w:anchor="msg15484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eastAsia="ru-RU"/>
          </w:rPr>
          <w:t>(Нет темы)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01CE788A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r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 #4 :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 Июль 2016, 08:23:20 »</w:t>
      </w:r>
    </w:p>
    <w:p w14:paraId="68F2F76F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погонял схему в симуляторе - работает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можно пробовать в железе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кому интересно вот файл для </w:t>
      </w:r>
      <w:hyperlink r:id="rId27" w:anchor="q=LTspice&amp;gws_rd=cr" w:tgtFrame="_blank" w:history="1">
        <w:r w:rsidRPr="0055482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симулятора LTspice</w:t>
        </w:r>
      </w:hyperlink>
    </w:p>
    <w:p w14:paraId="4C0B4B19" w14:textId="48B3A630" w:rsidR="0055482D" w:rsidRPr="0055482D" w:rsidRDefault="0091609B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8" w:history="1">
        <w:r w:rsidR="0055482D" w:rsidRPr="0055482D">
          <w:rPr>
            <w:rFonts w:ascii="Times New Roman" w:eastAsia="Times New Roman" w:hAnsi="Times New Roman" w:cs="Times New Roman"/>
            <w:noProof/>
            <w:color w:val="0000FF"/>
            <w:sz w:val="24"/>
            <w:szCs w:val="24"/>
            <w:lang w:eastAsia="ru-RU"/>
          </w:rPr>
          <w:drawing>
            <wp:inline distT="0" distB="0" distL="0" distR="0" wp14:anchorId="3489EA7A" wp14:editId="03FE2A91">
              <wp:extent cx="69215" cy="153670"/>
              <wp:effectExtent l="0" t="0" r="6985" b="0"/>
              <wp:docPr id="78" name="Рисунок 78" descr="*">
                <a:hlinkClick xmlns:a="http://schemas.openxmlformats.org/drawingml/2006/main" r:id="rId28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6" descr="*">
                        <a:hlinkClick r:id="rId28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921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55482D" w:rsidRPr="0055482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 cg.rar</w:t>
        </w:r>
      </w:hyperlink>
      <w:r w:rsidR="0055482D"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(0.97 КБ - загружено 189 раз.)</w:t>
      </w:r>
      <w:r w:rsidR="0055482D"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5482D" w:rsidRPr="0055482D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29F5115B" wp14:editId="5490B75C">
            <wp:extent cx="1429385" cy="791210"/>
            <wp:effectExtent l="0" t="0" r="0" b="8890"/>
            <wp:docPr id="77" name="Рисунок 77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umb_3416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385" cy="79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482D"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31" w:history="1">
        <w:r w:rsidR="0055482D" w:rsidRPr="0055482D">
          <w:rPr>
            <w:rFonts w:ascii="Times New Roman" w:eastAsia="Times New Roman" w:hAnsi="Times New Roman" w:cs="Times New Roman"/>
            <w:noProof/>
            <w:color w:val="0000FF"/>
            <w:sz w:val="24"/>
            <w:szCs w:val="24"/>
            <w:lang w:eastAsia="ru-RU"/>
          </w:rPr>
          <w:drawing>
            <wp:inline distT="0" distB="0" distL="0" distR="0" wp14:anchorId="39A78B07" wp14:editId="24880B26">
              <wp:extent cx="69215" cy="153670"/>
              <wp:effectExtent l="0" t="0" r="6985" b="0"/>
              <wp:docPr id="76" name="Рисунок 76" descr="*">
                <a:hlinkClick xmlns:a="http://schemas.openxmlformats.org/drawingml/2006/main" r:id="rId31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8" descr="*">
                        <a:hlinkClick r:id="rId31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921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55482D" w:rsidRPr="0055482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 изарядка.jpg</w:t>
        </w:r>
      </w:hyperlink>
      <w:r w:rsidR="0055482D"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(133.13 КБ, 890x495 - просмотрено 4752 раз.)</w:t>
      </w:r>
    </w:p>
    <w:p w14:paraId="684CCC88" w14:textId="47CAD2C2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B8D6382" wp14:editId="438B0851">
            <wp:extent cx="153670" cy="153670"/>
            <wp:effectExtent l="0" t="0" r="0" b="0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Записан </w:t>
      </w:r>
    </w:p>
    <w:p w14:paraId="654F5E10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while(1||!1);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зберігай спокій</w:t>
      </w:r>
    </w:p>
    <w:p w14:paraId="30D871CB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32" w:tooltip="Просмотр профиля slav0n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slav0n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7A923463" w14:textId="77777777" w:rsidR="0055482D" w:rsidRPr="0055482D" w:rsidRDefault="0055482D" w:rsidP="0055482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Администратор</w:t>
      </w:r>
    </w:p>
    <w:p w14:paraId="55F0AA48" w14:textId="77777777" w:rsidR="0055482D" w:rsidRPr="0055482D" w:rsidRDefault="0055482D" w:rsidP="0055482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CC170CA" w14:textId="11EF1E6A" w:rsidR="0055482D" w:rsidRPr="0055482D" w:rsidRDefault="0055482D" w:rsidP="0055482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A2F5582" wp14:editId="61A1A977">
            <wp:extent cx="161290" cy="161290"/>
            <wp:effectExtent l="0" t="0" r="0" b="0"/>
            <wp:docPr id="74" name="Рисунок 74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4F029A0" wp14:editId="2D47BBA2">
            <wp:extent cx="161290" cy="161290"/>
            <wp:effectExtent l="0" t="0" r="0" b="0"/>
            <wp:docPr id="73" name="Рисунок 73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C79D151" wp14:editId="574ABFE0">
            <wp:extent cx="161290" cy="161290"/>
            <wp:effectExtent l="0" t="0" r="0" b="0"/>
            <wp:docPr id="72" name="Рисунок 72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85FE360" wp14:editId="19EEDD01">
            <wp:extent cx="161290" cy="161290"/>
            <wp:effectExtent l="0" t="0" r="0" b="0"/>
            <wp:docPr id="71" name="Рисунок 71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1A29047" wp14:editId="1A71DF14">
            <wp:extent cx="161290" cy="161290"/>
            <wp:effectExtent l="0" t="0" r="0" b="0"/>
            <wp:docPr id="70" name="Рисунок 70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10A6AF" w14:textId="774E5BFF" w:rsidR="0055482D" w:rsidRPr="0055482D" w:rsidRDefault="0055482D" w:rsidP="0055482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5485A253" wp14:editId="1FC8D98B">
            <wp:extent cx="476250" cy="476250"/>
            <wp:effectExtent l="0" t="0" r="0" b="0"/>
            <wp:docPr id="69" name="Рисунок 69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D77558" w14:textId="77777777" w:rsidR="0055482D" w:rsidRPr="0055482D" w:rsidRDefault="0055482D" w:rsidP="0055482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Сообщений: 5310</w:t>
      </w:r>
    </w:p>
    <w:p w14:paraId="0DBD8EDB" w14:textId="77777777" w:rsidR="0055482D" w:rsidRPr="0055482D" w:rsidRDefault="0055482D" w:rsidP="0055482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Карма: +7/-0</w:t>
      </w:r>
    </w:p>
    <w:p w14:paraId="3C1E31E3" w14:textId="77777777" w:rsidR="0055482D" w:rsidRPr="0055482D" w:rsidRDefault="0055482D" w:rsidP="0055482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6CB27F" w14:textId="2318B76E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5B11C47" wp14:editId="3F25AADD">
            <wp:extent cx="192405" cy="192405"/>
            <wp:effectExtent l="0" t="0" r="0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089497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hyperlink r:id="rId33" w:anchor="msg15490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eastAsia="ru-RU"/>
          </w:rPr>
          <w:t>(Нет темы)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2A3958C5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r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 #5 :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 Июль 2016, 12:56:15 »</w:t>
      </w:r>
    </w:p>
    <w:p w14:paraId="750F5767" w14:textId="77777777" w:rsidR="0055482D" w:rsidRPr="0055482D" w:rsidRDefault="0055482D" w:rsidP="0055482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сейчас гоняю свой аккум в реале.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осциллограмма напряжения на шунте.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импульсы тока 2В/0.1Ом = 20А</w:t>
      </w:r>
    </w:p>
    <w:p w14:paraId="68990273" w14:textId="0985652B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169691BC" wp14:editId="15521892">
            <wp:extent cx="1429385" cy="1160145"/>
            <wp:effectExtent l="0" t="0" r="0" b="1905"/>
            <wp:docPr id="67" name="Рисунок 67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umb_3417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385" cy="1160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36" w:history="1">
        <w:r w:rsidRPr="0055482D">
          <w:rPr>
            <w:rFonts w:ascii="Times New Roman" w:eastAsia="Times New Roman" w:hAnsi="Times New Roman" w:cs="Times New Roman"/>
            <w:noProof/>
            <w:color w:val="0000FF"/>
            <w:sz w:val="24"/>
            <w:szCs w:val="24"/>
            <w:lang w:eastAsia="ru-RU"/>
          </w:rPr>
          <w:drawing>
            <wp:inline distT="0" distB="0" distL="0" distR="0" wp14:anchorId="296186C8" wp14:editId="38525211">
              <wp:extent cx="69215" cy="153670"/>
              <wp:effectExtent l="0" t="0" r="6985" b="0"/>
              <wp:docPr id="66" name="Рисунок 66" descr="*">
                <a:hlinkClick xmlns:a="http://schemas.openxmlformats.org/drawingml/2006/main" r:id="rId36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8" descr="*">
                        <a:hlinkClick r:id="rId36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921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55482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 ток.jpg</w:t>
        </w:r>
      </w:hyperlink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(79.24 КБ, 664x541 - просмотрено 4684 раз.)</w:t>
      </w:r>
    </w:p>
    <w:p w14:paraId="50FFF5AE" w14:textId="1F71426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D7C63F3" wp14:editId="18340A06">
            <wp:extent cx="153670" cy="153670"/>
            <wp:effectExtent l="0" t="0" r="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Записан </w:t>
      </w:r>
    </w:p>
    <w:p w14:paraId="0680F060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while(1||!1);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зберігай спокій</w:t>
      </w:r>
    </w:p>
    <w:p w14:paraId="1B925663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37" w:tooltip="Просмотр профиля slav0n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slav0n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5808E0B1" w14:textId="77777777" w:rsidR="0055482D" w:rsidRPr="0055482D" w:rsidRDefault="0055482D" w:rsidP="0055482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Администратор</w:t>
      </w:r>
    </w:p>
    <w:p w14:paraId="67A0C023" w14:textId="77777777" w:rsidR="0055482D" w:rsidRPr="0055482D" w:rsidRDefault="0055482D" w:rsidP="0055482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CF7F6C1" w14:textId="1D51F9E2" w:rsidR="0055482D" w:rsidRPr="0055482D" w:rsidRDefault="0055482D" w:rsidP="0055482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8132B15" wp14:editId="6C6FEFDE">
            <wp:extent cx="161290" cy="161290"/>
            <wp:effectExtent l="0" t="0" r="0" b="0"/>
            <wp:docPr id="64" name="Рисунок 64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2689B40" wp14:editId="7FA382DA">
            <wp:extent cx="161290" cy="161290"/>
            <wp:effectExtent l="0" t="0" r="0" b="0"/>
            <wp:docPr id="63" name="Рисунок 63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21898D4" wp14:editId="054D85B2">
            <wp:extent cx="161290" cy="161290"/>
            <wp:effectExtent l="0" t="0" r="0" b="0"/>
            <wp:docPr id="62" name="Рисунок 62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4ABC7CC" wp14:editId="533E55B0">
            <wp:extent cx="161290" cy="161290"/>
            <wp:effectExtent l="0" t="0" r="0" b="0"/>
            <wp:docPr id="61" name="Рисунок 61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D1C9B39" wp14:editId="09BAEA4A">
            <wp:extent cx="161290" cy="161290"/>
            <wp:effectExtent l="0" t="0" r="0" b="0"/>
            <wp:docPr id="60" name="Рисунок 60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C1FD23" w14:textId="609415E7" w:rsidR="0055482D" w:rsidRPr="0055482D" w:rsidRDefault="0055482D" w:rsidP="0055482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7D7BC9CC" wp14:editId="36511B61">
            <wp:extent cx="476250" cy="476250"/>
            <wp:effectExtent l="0" t="0" r="0" b="0"/>
            <wp:docPr id="59" name="Рисунок 59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191C4F" w14:textId="77777777" w:rsidR="0055482D" w:rsidRPr="0055482D" w:rsidRDefault="0055482D" w:rsidP="0055482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Сообщений: 5310</w:t>
      </w:r>
    </w:p>
    <w:p w14:paraId="5E5FA816" w14:textId="77777777" w:rsidR="0055482D" w:rsidRPr="0055482D" w:rsidRDefault="0055482D" w:rsidP="0055482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Карма: +7/-0</w:t>
      </w:r>
    </w:p>
    <w:p w14:paraId="16C04656" w14:textId="77777777" w:rsidR="0055482D" w:rsidRPr="0055482D" w:rsidRDefault="0055482D" w:rsidP="0055482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571965" w14:textId="524F7E84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0F98D20" wp14:editId="43814C0E">
            <wp:extent cx="192405" cy="192405"/>
            <wp:effectExtent l="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7634D2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hyperlink r:id="rId38" w:anchor="msg15497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eastAsia="ru-RU"/>
          </w:rPr>
          <w:t>(Нет темы)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4AD5432A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r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 #6 :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29 Июль 2016, 10:49:04 »</w:t>
      </w:r>
    </w:p>
    <w:p w14:paraId="727E8B28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кстати, запитывать эту зарядку можно от того же стандартного ноутбучного БП на 19В.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Эти БП обычно больше 3А, а нам нужно примерно 1,5А для 55-го аккума.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набросал печатку</w:t>
      </w:r>
    </w:p>
    <w:p w14:paraId="7BAD62C2" w14:textId="61C61106" w:rsidR="0055482D" w:rsidRPr="0055482D" w:rsidRDefault="0091609B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9" w:history="1">
        <w:r w:rsidR="0055482D" w:rsidRPr="0055482D">
          <w:rPr>
            <w:rFonts w:ascii="Times New Roman" w:eastAsia="Times New Roman" w:hAnsi="Times New Roman" w:cs="Times New Roman"/>
            <w:noProof/>
            <w:color w:val="0000FF"/>
            <w:sz w:val="24"/>
            <w:szCs w:val="24"/>
            <w:lang w:eastAsia="ru-RU"/>
          </w:rPr>
          <w:drawing>
            <wp:inline distT="0" distB="0" distL="0" distR="0" wp14:anchorId="50A7BB66" wp14:editId="49C9E795">
              <wp:extent cx="69215" cy="153670"/>
              <wp:effectExtent l="0" t="0" r="6985" b="0"/>
              <wp:docPr id="57" name="Рисунок 57" descr="*">
                <a:hlinkClick xmlns:a="http://schemas.openxmlformats.org/drawingml/2006/main" r:id="rId39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7" descr="*">
                        <a:hlinkClick r:id="rId39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921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55482D" w:rsidRPr="0055482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 импульсзарядка.rar</w:t>
        </w:r>
      </w:hyperlink>
      <w:r w:rsidR="0055482D"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(3.79 КБ - загружено 346 раз.)</w:t>
      </w:r>
    </w:p>
    <w:p w14:paraId="45B2959A" w14:textId="1C68AD5D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DCD096D" wp14:editId="71B08845">
            <wp:extent cx="153670" cy="153670"/>
            <wp:effectExtent l="0" t="0" r="0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Записан </w:t>
      </w:r>
    </w:p>
    <w:p w14:paraId="6F2208CA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while(1||!1);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зберігай спокій</w:t>
      </w:r>
    </w:p>
    <w:p w14:paraId="07B8110B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40" w:tooltip="Просмотр профиля slav0n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slav0n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3B727696" w14:textId="77777777" w:rsidR="0055482D" w:rsidRPr="0055482D" w:rsidRDefault="0055482D" w:rsidP="0055482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Администратор</w:t>
      </w:r>
    </w:p>
    <w:p w14:paraId="313C3D0C" w14:textId="77777777" w:rsidR="0055482D" w:rsidRPr="0055482D" w:rsidRDefault="0055482D" w:rsidP="0055482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EFEC60E" w14:textId="7A523DA3" w:rsidR="0055482D" w:rsidRPr="0055482D" w:rsidRDefault="0055482D" w:rsidP="0055482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DEF7E7A" wp14:editId="7573E62D">
            <wp:extent cx="161290" cy="161290"/>
            <wp:effectExtent l="0" t="0" r="0" b="0"/>
            <wp:docPr id="55" name="Рисунок 55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7D3ED07" wp14:editId="76D58AC7">
            <wp:extent cx="161290" cy="161290"/>
            <wp:effectExtent l="0" t="0" r="0" b="0"/>
            <wp:docPr id="54" name="Рисунок 54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839162A" wp14:editId="1C7A09E7">
            <wp:extent cx="161290" cy="161290"/>
            <wp:effectExtent l="0" t="0" r="0" b="0"/>
            <wp:docPr id="53" name="Рисунок 53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113FD08" wp14:editId="3644DB4D">
            <wp:extent cx="161290" cy="161290"/>
            <wp:effectExtent l="0" t="0" r="0" b="0"/>
            <wp:docPr id="52" name="Рисунок 52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6DF0973" wp14:editId="29DF7298">
            <wp:extent cx="161290" cy="161290"/>
            <wp:effectExtent l="0" t="0" r="0" b="0"/>
            <wp:docPr id="51" name="Рисунок 51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00F8FA" w14:textId="1A1A762A" w:rsidR="0055482D" w:rsidRPr="0055482D" w:rsidRDefault="0055482D" w:rsidP="0055482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457A700C" wp14:editId="16BE3596">
            <wp:extent cx="476250" cy="476250"/>
            <wp:effectExtent l="0" t="0" r="0" b="0"/>
            <wp:docPr id="50" name="Рисунок 50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5C6C42" w14:textId="77777777" w:rsidR="0055482D" w:rsidRPr="0055482D" w:rsidRDefault="0055482D" w:rsidP="0055482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Сообщений: 5310</w:t>
      </w:r>
    </w:p>
    <w:p w14:paraId="2BB1E6DC" w14:textId="77777777" w:rsidR="0055482D" w:rsidRPr="0055482D" w:rsidRDefault="0055482D" w:rsidP="0055482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Карма: +7/-0</w:t>
      </w:r>
    </w:p>
    <w:p w14:paraId="62F25951" w14:textId="77777777" w:rsidR="0055482D" w:rsidRPr="0055482D" w:rsidRDefault="0055482D" w:rsidP="0055482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5958A3" w14:textId="43A377DB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5294C16" wp14:editId="092DF883">
            <wp:extent cx="192405" cy="192405"/>
            <wp:effectExtent l="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AA2162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hyperlink r:id="rId41" w:anchor="msg15553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eastAsia="ru-RU"/>
          </w:rPr>
          <w:t>(Нет темы)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15CF80F9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r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 #7 :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07 Август 2016, 20:45:56 »</w:t>
      </w:r>
    </w:p>
    <w:p w14:paraId="5493982A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экспериментов в схему добавлены защитные элементы VD1,VD2.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Цепь C5,R5 устраняет небольшой "звон" в импульсе, её можно и не ставить.</w:t>
      </w:r>
    </w:p>
    <w:p w14:paraId="3D415694" w14:textId="02147AD9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1C58A5A9" wp14:editId="1E92D57A">
            <wp:extent cx="1429385" cy="1129665"/>
            <wp:effectExtent l="0" t="0" r="0" b="0"/>
            <wp:docPr id="48" name="Рисунок 48">
              <a:hlinkClick xmlns:a="http://schemas.openxmlformats.org/drawingml/2006/main" r:id="rId4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umb_3420">
                      <a:hlinkClick r:id="rId4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385" cy="1129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44" w:history="1">
        <w:r w:rsidRPr="0055482D">
          <w:rPr>
            <w:rFonts w:ascii="Times New Roman" w:eastAsia="Times New Roman" w:hAnsi="Times New Roman" w:cs="Times New Roman"/>
            <w:noProof/>
            <w:color w:val="0000FF"/>
            <w:sz w:val="24"/>
            <w:szCs w:val="24"/>
            <w:lang w:eastAsia="ru-RU"/>
          </w:rPr>
          <w:drawing>
            <wp:inline distT="0" distB="0" distL="0" distR="0" wp14:anchorId="0FD80AAE" wp14:editId="78CB5FDA">
              <wp:extent cx="69215" cy="153670"/>
              <wp:effectExtent l="0" t="0" r="6985" b="0"/>
              <wp:docPr id="47" name="Рисунок 47" descr="*">
                <a:hlinkClick xmlns:a="http://schemas.openxmlformats.org/drawingml/2006/main" r:id="rId44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7" descr="*">
                        <a:hlinkClick r:id="rId44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921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55482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 cxema.jpg</w:t>
        </w:r>
      </w:hyperlink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(74.69 КБ, 596x473 - просмотрено 4709 раз.)</w:t>
      </w:r>
    </w:p>
    <w:p w14:paraId="0EA34502" w14:textId="7B6DB01B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E1E7738" wp14:editId="7902CC8A">
            <wp:extent cx="153670" cy="15367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Записан </w:t>
      </w:r>
    </w:p>
    <w:p w14:paraId="289B1E04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while(1||!1);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зберігай спокій</w:t>
      </w:r>
    </w:p>
    <w:p w14:paraId="61DB5372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45" w:tooltip="Просмотр профиля slav0n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slav0n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361D2E02" w14:textId="77777777" w:rsidR="0055482D" w:rsidRPr="0055482D" w:rsidRDefault="0055482D" w:rsidP="0055482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Администратор</w:t>
      </w:r>
    </w:p>
    <w:p w14:paraId="187AC44B" w14:textId="77777777" w:rsidR="0055482D" w:rsidRPr="0055482D" w:rsidRDefault="0055482D" w:rsidP="0055482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8C92240" w14:textId="391E5EEB" w:rsidR="0055482D" w:rsidRPr="0055482D" w:rsidRDefault="0055482D" w:rsidP="0055482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1D0A086" wp14:editId="5ADBB0E6">
            <wp:extent cx="161290" cy="161290"/>
            <wp:effectExtent l="0" t="0" r="0" b="0"/>
            <wp:docPr id="45" name="Рисунок 45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BAAEDD9" wp14:editId="4C35E25F">
            <wp:extent cx="161290" cy="161290"/>
            <wp:effectExtent l="0" t="0" r="0" b="0"/>
            <wp:docPr id="44" name="Рисунок 44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7738E60" wp14:editId="2D3EE765">
            <wp:extent cx="161290" cy="161290"/>
            <wp:effectExtent l="0" t="0" r="0" b="0"/>
            <wp:docPr id="43" name="Рисунок 43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729CBF9" wp14:editId="1F76FDB4">
            <wp:extent cx="161290" cy="161290"/>
            <wp:effectExtent l="0" t="0" r="0" b="0"/>
            <wp:docPr id="42" name="Рисунок 42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982D3CA" wp14:editId="11E54675">
            <wp:extent cx="161290" cy="161290"/>
            <wp:effectExtent l="0" t="0" r="0" b="0"/>
            <wp:docPr id="41" name="Рисунок 41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33C326" w14:textId="06801ECF" w:rsidR="0055482D" w:rsidRPr="0055482D" w:rsidRDefault="0055482D" w:rsidP="0055482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0B03DF67" wp14:editId="1AA9FDF3">
            <wp:extent cx="476250" cy="476250"/>
            <wp:effectExtent l="0" t="0" r="0" b="0"/>
            <wp:docPr id="40" name="Рисунок 40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D250BD" w14:textId="77777777" w:rsidR="0055482D" w:rsidRPr="0055482D" w:rsidRDefault="0055482D" w:rsidP="0055482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Сообщений: 5310</w:t>
      </w:r>
    </w:p>
    <w:p w14:paraId="1A702486" w14:textId="77777777" w:rsidR="0055482D" w:rsidRPr="0055482D" w:rsidRDefault="0055482D" w:rsidP="0055482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Карма: +7/-0</w:t>
      </w:r>
    </w:p>
    <w:p w14:paraId="5B35F58E" w14:textId="77777777" w:rsidR="0055482D" w:rsidRPr="0055482D" w:rsidRDefault="0055482D" w:rsidP="0055482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1A305D" w14:textId="4BA8A06A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E9E1EED" wp14:editId="78D62DD1">
            <wp:extent cx="192405" cy="192405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BE2937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hyperlink r:id="rId46" w:anchor="msg15567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eastAsia="ru-RU"/>
          </w:rPr>
          <w:t>(Нет темы)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653FFD1E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r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 #8 :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 Август 2016, 14:49:49 »</w:t>
      </w:r>
    </w:p>
    <w:p w14:paraId="62DE5571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в итоге есть такой вариант схемы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настройки и измерения тока - просто подключаем вольтметр параллельно шунту R4, замыкаем клеммы аккума и вращаем R3. сопротивление меньше - импульс уже - средний ток меньше. и соответственно наоборот. Несложно догадаться что показания вольтметра 100мВ будут соответствовать среднему току зарядки 1А.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Напоминаю - для 55 аккума достаточно 1.5А при таком стиле.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настройки напряжения подключаем вольтметр к клеммам аккума через конденсатор в несколько десятков мкФ и крутим движок R8. А вообще-то можно сделать пару-тройку фиксированных делителей и просто переключать напряжение переключателем типа "зима-весна-лето" в зависимости от температуры аккума.</w:t>
      </w:r>
    </w:p>
    <w:p w14:paraId="0680BF53" w14:textId="6EBCD8A8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03153FE5" wp14:editId="756CEC94">
            <wp:extent cx="1429385" cy="1029970"/>
            <wp:effectExtent l="0" t="0" r="0" b="0"/>
            <wp:docPr id="38" name="Рисунок 38">
              <a:hlinkClick xmlns:a="http://schemas.openxmlformats.org/drawingml/2006/main" r:id="rId4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umb_3424">
                      <a:hlinkClick r:id="rId4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385" cy="1029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49" w:history="1">
        <w:r w:rsidRPr="0055482D">
          <w:rPr>
            <w:rFonts w:ascii="Times New Roman" w:eastAsia="Times New Roman" w:hAnsi="Times New Roman" w:cs="Times New Roman"/>
            <w:noProof/>
            <w:color w:val="0000FF"/>
            <w:sz w:val="24"/>
            <w:szCs w:val="24"/>
            <w:lang w:eastAsia="ru-RU"/>
          </w:rPr>
          <w:drawing>
            <wp:inline distT="0" distB="0" distL="0" distR="0" wp14:anchorId="6140E6D7" wp14:editId="71151ECB">
              <wp:extent cx="69215" cy="153670"/>
              <wp:effectExtent l="0" t="0" r="6985" b="0"/>
              <wp:docPr id="37" name="Рисунок 37" descr="*">
                <a:hlinkClick xmlns:a="http://schemas.openxmlformats.org/drawingml/2006/main" r:id="rId49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7" descr="*">
                        <a:hlinkClick r:id="rId49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921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55482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 cxema.jpg</w:t>
        </w:r>
      </w:hyperlink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(84.71 КБ, 620x449 - просмотрено 4637 раз.)</w:t>
      </w:r>
    </w:p>
    <w:p w14:paraId="14387C84" w14:textId="606B430B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1E4BE39" wp14:editId="4A37F97E">
            <wp:extent cx="153670" cy="153670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Записан </w:t>
      </w:r>
    </w:p>
    <w:p w14:paraId="560D919E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while(1||!1);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зберігай спокій</w:t>
      </w:r>
    </w:p>
    <w:p w14:paraId="6198470B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50" w:tooltip="Просмотр профиля garm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garm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29EA595F" w14:textId="77777777" w:rsidR="0055482D" w:rsidRPr="0055482D" w:rsidRDefault="0055482D" w:rsidP="0055482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E736C54" w14:textId="18D8B50C" w:rsidR="0055482D" w:rsidRPr="0055482D" w:rsidRDefault="0055482D" w:rsidP="0055482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F623B58" wp14:editId="1BD01595">
            <wp:extent cx="146050" cy="146050"/>
            <wp:effectExtent l="0" t="0" r="6350" b="6350"/>
            <wp:docPr id="35" name="Рисунок 35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*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0F8BAF" w14:textId="77777777" w:rsidR="0055482D" w:rsidRPr="0055482D" w:rsidRDefault="0055482D" w:rsidP="0055482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Сообщений: 2</w:t>
      </w:r>
    </w:p>
    <w:p w14:paraId="686EA91D" w14:textId="77777777" w:rsidR="0055482D" w:rsidRPr="0055482D" w:rsidRDefault="0055482D" w:rsidP="0055482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Карма: +0/-0</w:t>
      </w:r>
    </w:p>
    <w:p w14:paraId="785AB6FE" w14:textId="77777777" w:rsidR="0055482D" w:rsidRPr="0055482D" w:rsidRDefault="0055482D" w:rsidP="0055482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2B18F9" w14:textId="15ABED4E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68B6002" wp14:editId="15AFD5DB">
            <wp:extent cx="192405" cy="192405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69D51C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hyperlink r:id="rId52" w:anchor="msg16695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eastAsia="ru-RU"/>
          </w:rPr>
          <w:t>(Нет темы)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2A21660B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r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 #9 :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05 Апрель 2017, 06:49:57 »</w:t>
      </w:r>
    </w:p>
    <w:p w14:paraId="5E5489CA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Цитата: "slav0n"</w:t>
      </w:r>
    </w:p>
    <w:p w14:paraId="6C36E365" w14:textId="77777777" w:rsidR="0055482D" w:rsidRPr="0055482D" w:rsidRDefault="0055482D" w:rsidP="0055482D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замыкаем клеммы аккума и </w:t>
      </w:r>
    </w:p>
    <w:p w14:paraId="10BE91CE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Я извиняюсь за тупой вопрос. Что это значит и как это выглядит?</w:t>
      </w:r>
    </w:p>
    <w:p w14:paraId="79EC45E7" w14:textId="2E4C092F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BEEF9AD" wp14:editId="48B3A19E">
            <wp:extent cx="153670" cy="153670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Записан </w:t>
      </w:r>
    </w:p>
    <w:p w14:paraId="7842A65A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53" w:tooltip="Просмотр профиля slav0n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slav0n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2FF4B937" w14:textId="77777777" w:rsidR="0055482D" w:rsidRPr="0055482D" w:rsidRDefault="0055482D" w:rsidP="0055482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Администратор</w:t>
      </w:r>
    </w:p>
    <w:p w14:paraId="5A7249D2" w14:textId="77777777" w:rsidR="0055482D" w:rsidRPr="0055482D" w:rsidRDefault="0055482D" w:rsidP="0055482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D86EB22" w14:textId="293B5A49" w:rsidR="0055482D" w:rsidRPr="0055482D" w:rsidRDefault="0055482D" w:rsidP="0055482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9ED5097" wp14:editId="6A71C264">
            <wp:extent cx="161290" cy="161290"/>
            <wp:effectExtent l="0" t="0" r="0" b="0"/>
            <wp:docPr id="32" name="Рисунок 32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0399CAE" wp14:editId="3DB0427B">
            <wp:extent cx="161290" cy="161290"/>
            <wp:effectExtent l="0" t="0" r="0" b="0"/>
            <wp:docPr id="31" name="Рисунок 31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D3C814D" wp14:editId="2479B5C7">
            <wp:extent cx="161290" cy="161290"/>
            <wp:effectExtent l="0" t="0" r="0" b="0"/>
            <wp:docPr id="30" name="Рисунок 30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5392265" wp14:editId="78B55003">
            <wp:extent cx="161290" cy="161290"/>
            <wp:effectExtent l="0" t="0" r="0" b="0"/>
            <wp:docPr id="29" name="Рисунок 29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BE931BD" wp14:editId="42020976">
            <wp:extent cx="161290" cy="161290"/>
            <wp:effectExtent l="0" t="0" r="0" b="0"/>
            <wp:docPr id="28" name="Рисунок 28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F75C21" w14:textId="05BCA845" w:rsidR="0055482D" w:rsidRPr="0055482D" w:rsidRDefault="0055482D" w:rsidP="0055482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3C261094" wp14:editId="256DF0D3">
            <wp:extent cx="476250" cy="476250"/>
            <wp:effectExtent l="0" t="0" r="0" b="0"/>
            <wp:docPr id="27" name="Рисунок 27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9643AB" w14:textId="77777777" w:rsidR="0055482D" w:rsidRPr="0055482D" w:rsidRDefault="0055482D" w:rsidP="0055482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Сообщений: 5310</w:t>
      </w:r>
    </w:p>
    <w:p w14:paraId="1EAEBD55" w14:textId="77777777" w:rsidR="0055482D" w:rsidRPr="0055482D" w:rsidRDefault="0055482D" w:rsidP="0055482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Карма: +7/-0</w:t>
      </w:r>
    </w:p>
    <w:p w14:paraId="30A220EC" w14:textId="77777777" w:rsidR="0055482D" w:rsidRPr="0055482D" w:rsidRDefault="0055482D" w:rsidP="0055482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D5DCAB" w14:textId="029F9050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B56CD6B" wp14:editId="3F643705">
            <wp:extent cx="192405" cy="192405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7F6B47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hyperlink r:id="rId54" w:anchor="msg16697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eastAsia="ru-RU"/>
          </w:rPr>
          <w:t>(Нет темы)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644376DB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r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 #10 :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05 Апрель 2017, 08:35:32 »</w:t>
      </w:r>
    </w:p>
    <w:p w14:paraId="0B339743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Цитата: "garm"</w:t>
      </w:r>
    </w:p>
    <w:p w14:paraId="553EA7CD" w14:textId="77777777" w:rsidR="0055482D" w:rsidRPr="0055482D" w:rsidRDefault="0055482D" w:rsidP="0055482D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это значит и как это выглядит?</w:t>
      </w:r>
    </w:p>
    <w:p w14:paraId="5FB841BB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устранения когнитивного диссонанса достаточно вставить в нужное место слово - "подключения",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выглядит это пока так (всё руки не доходят окультурить конструкцию), смотри картинку:</w:t>
      </w:r>
    </w:p>
    <w:p w14:paraId="3ABE901B" w14:textId="5943BC55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6C133891" wp14:editId="5AADD14F">
            <wp:extent cx="1429385" cy="1129665"/>
            <wp:effectExtent l="0" t="0" r="0" b="0"/>
            <wp:docPr id="25" name="Рисунок 25">
              <a:hlinkClick xmlns:a="http://schemas.openxmlformats.org/drawingml/2006/main" r:id="rId5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umb_3573">
                      <a:hlinkClick r:id="rId5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385" cy="1129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57" w:history="1">
        <w:r w:rsidRPr="0055482D">
          <w:rPr>
            <w:rFonts w:ascii="Times New Roman" w:eastAsia="Times New Roman" w:hAnsi="Times New Roman" w:cs="Times New Roman"/>
            <w:noProof/>
            <w:color w:val="0000FF"/>
            <w:sz w:val="24"/>
            <w:szCs w:val="24"/>
            <w:lang w:eastAsia="ru-RU"/>
          </w:rPr>
          <w:drawing>
            <wp:inline distT="0" distB="0" distL="0" distR="0" wp14:anchorId="386E0372" wp14:editId="316E9496">
              <wp:extent cx="69215" cy="153670"/>
              <wp:effectExtent l="0" t="0" r="6985" b="0"/>
              <wp:docPr id="24" name="Рисунок 24" descr="*">
                <a:hlinkClick xmlns:a="http://schemas.openxmlformats.org/drawingml/2006/main" r:id="rId57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0" descr="*">
                        <a:hlinkClick r:id="rId57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921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55482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 з.jpg</w:t>
        </w:r>
      </w:hyperlink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(79.29 КБ, 999x799 - просмотрено 3238 раз.)</w:t>
      </w:r>
    </w:p>
    <w:p w14:paraId="3BAB283C" w14:textId="5B9296AC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F86EE20" wp14:editId="387E2D09">
            <wp:extent cx="153670" cy="15367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Записан </w:t>
      </w:r>
    </w:p>
    <w:p w14:paraId="30336A21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while(1||!1);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зберігай спокій</w:t>
      </w:r>
    </w:p>
    <w:p w14:paraId="3F7B2FC8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58" w:tooltip="Просмотр профиля garm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garm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73E4E38B" w14:textId="77777777" w:rsidR="0055482D" w:rsidRPr="0055482D" w:rsidRDefault="0055482D" w:rsidP="0055482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EFA4E2C" w14:textId="7C03E127" w:rsidR="0055482D" w:rsidRPr="0055482D" w:rsidRDefault="0055482D" w:rsidP="0055482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66A26EE" wp14:editId="41A1ECBD">
            <wp:extent cx="146050" cy="146050"/>
            <wp:effectExtent l="0" t="0" r="6350" b="6350"/>
            <wp:docPr id="22" name="Рисунок 22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*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95BF6E" w14:textId="77777777" w:rsidR="0055482D" w:rsidRPr="0055482D" w:rsidRDefault="0055482D" w:rsidP="0055482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Сообщений: 2</w:t>
      </w:r>
    </w:p>
    <w:p w14:paraId="32DDC9CF" w14:textId="77777777" w:rsidR="0055482D" w:rsidRPr="0055482D" w:rsidRDefault="0055482D" w:rsidP="0055482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Карма: +0/-0</w:t>
      </w:r>
    </w:p>
    <w:p w14:paraId="0193E4CB" w14:textId="77777777" w:rsidR="0055482D" w:rsidRPr="0055482D" w:rsidRDefault="0055482D" w:rsidP="0055482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BCE403" w14:textId="32A67A36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164421D" wp14:editId="1116CC40">
            <wp:extent cx="192405" cy="192405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841DA2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hyperlink r:id="rId59" w:anchor="msg16700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eastAsia="ru-RU"/>
          </w:rPr>
          <w:t>Re: Зарядка аккумулятора импульсным током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7571AD52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r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 #11 :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05 Апрель 2017, 12:03:09 »</w:t>
      </w:r>
    </w:p>
    <w:p w14:paraId="251326AA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то может понять буквально. Схемка понравилась. Хотелось бы знать, как она в работе. Или просто лежит до лучших времен?</w:t>
      </w:r>
    </w:p>
    <w:p w14:paraId="6ABF159B" w14:textId="3EF8B5DD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E494195" wp14:editId="7F5019BF">
            <wp:extent cx="153670" cy="15367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Записан </w:t>
      </w:r>
    </w:p>
    <w:p w14:paraId="3FACD0F2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60" w:tooltip="Просмотр профиля slav0n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slav0n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63D8B47F" w14:textId="77777777" w:rsidR="0055482D" w:rsidRPr="0055482D" w:rsidRDefault="0055482D" w:rsidP="0055482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Администратор</w:t>
      </w:r>
    </w:p>
    <w:p w14:paraId="0B914B26" w14:textId="77777777" w:rsidR="0055482D" w:rsidRPr="0055482D" w:rsidRDefault="0055482D" w:rsidP="0055482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FFCB091" w14:textId="64FE4985" w:rsidR="0055482D" w:rsidRPr="0055482D" w:rsidRDefault="0055482D" w:rsidP="0055482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B65ABF3" wp14:editId="1D411639">
            <wp:extent cx="161290" cy="161290"/>
            <wp:effectExtent l="0" t="0" r="0" b="0"/>
            <wp:docPr id="19" name="Рисунок 19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682534E" wp14:editId="088FA859">
            <wp:extent cx="161290" cy="161290"/>
            <wp:effectExtent l="0" t="0" r="0" b="0"/>
            <wp:docPr id="18" name="Рисунок 18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0C2C2DD" wp14:editId="052B337C">
            <wp:extent cx="161290" cy="161290"/>
            <wp:effectExtent l="0" t="0" r="0" b="0"/>
            <wp:docPr id="17" name="Рисунок 17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ABA3E93" wp14:editId="3EF907A4">
            <wp:extent cx="161290" cy="161290"/>
            <wp:effectExtent l="0" t="0" r="0" b="0"/>
            <wp:docPr id="16" name="Рисунок 16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5FF6046" wp14:editId="2AFD8E2C">
            <wp:extent cx="161290" cy="161290"/>
            <wp:effectExtent l="0" t="0" r="0" b="0"/>
            <wp:docPr id="15" name="Рисунок 15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E9A9E" w14:textId="0B355199" w:rsidR="0055482D" w:rsidRPr="0055482D" w:rsidRDefault="0055482D" w:rsidP="0055482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111D3EB1" wp14:editId="4EFAEBCF">
            <wp:extent cx="476250" cy="476250"/>
            <wp:effectExtent l="0" t="0" r="0" b="0"/>
            <wp:docPr id="14" name="Рисунок 14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4E8779" w14:textId="77777777" w:rsidR="0055482D" w:rsidRPr="0055482D" w:rsidRDefault="0055482D" w:rsidP="0055482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Сообщений: 5310</w:t>
      </w:r>
    </w:p>
    <w:p w14:paraId="7AB01255" w14:textId="77777777" w:rsidR="0055482D" w:rsidRPr="0055482D" w:rsidRDefault="0055482D" w:rsidP="0055482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Карма: +7/-0</w:t>
      </w:r>
    </w:p>
    <w:p w14:paraId="4FBC3DDD" w14:textId="77777777" w:rsidR="0055482D" w:rsidRPr="0055482D" w:rsidRDefault="0055482D" w:rsidP="0055482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9E3236" w14:textId="7DA5E126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9FAB6F0" wp14:editId="742D01AB">
            <wp:extent cx="192405" cy="19240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F8FCCF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hyperlink r:id="rId61" w:anchor="msg16701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eastAsia="ru-RU"/>
          </w:rPr>
          <w:t>(Нет темы)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79077E11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r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 #12 :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05 Апрель 2017, 12:16:23 »</w:t>
      </w:r>
    </w:p>
    <w:p w14:paraId="2F7C4F75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схемка успешно выдаёт заложенные в неё характеристики, т.е. импульсный ток и ограничение по напряжению.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Питание - 19В от обычного ноутбучного БП. По входу конденсатор 6800мкФ.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Как такой режим зарядки влияет на аккумулятор я не исследовал.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Свой дохлый аккум я успешно заряжал этой схемой, типа думал его десульфатировать.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Но, как оказалось, у него была дефектная одна банка, не держала плотность. Сутки и всё.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Остальные 5 банок замечательно подняли плотность до нормы, но этого недостаточно для работы в машине.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конце-концов мне надоел этот головняк, и аккум был продан на утилизацию при покупке нового.</w:t>
      </w:r>
    </w:p>
    <w:p w14:paraId="4F0109F4" w14:textId="3B254DDF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248D63A" wp14:editId="6C1D4D24">
            <wp:extent cx="153670" cy="15367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Записан </w:t>
      </w:r>
    </w:p>
    <w:p w14:paraId="75E7B64C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while(1||!1);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зберігай спокій</w:t>
      </w:r>
    </w:p>
    <w:p w14:paraId="55496796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62" w:tooltip="Просмотр профиля мвпетрович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мвпетрович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7C17C792" w14:textId="77777777" w:rsidR="0055482D" w:rsidRPr="0055482D" w:rsidRDefault="0055482D" w:rsidP="0055482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7502353" w14:textId="1E3F8D6E" w:rsidR="0055482D" w:rsidRPr="0055482D" w:rsidRDefault="0055482D" w:rsidP="0055482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F4F3C06" wp14:editId="45F9E128">
            <wp:extent cx="146050" cy="146050"/>
            <wp:effectExtent l="0" t="0" r="6350" b="6350"/>
            <wp:docPr id="11" name="Рисунок 11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*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680796" w14:textId="77777777" w:rsidR="0055482D" w:rsidRPr="0055482D" w:rsidRDefault="0055482D" w:rsidP="0055482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Сообщений: 1</w:t>
      </w:r>
    </w:p>
    <w:p w14:paraId="69F7D690" w14:textId="77777777" w:rsidR="0055482D" w:rsidRPr="0055482D" w:rsidRDefault="0055482D" w:rsidP="0055482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Карма: +0/-0</w:t>
      </w:r>
    </w:p>
    <w:p w14:paraId="63EF40AE" w14:textId="77777777" w:rsidR="0055482D" w:rsidRPr="0055482D" w:rsidRDefault="0055482D" w:rsidP="0055482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914267" w14:textId="27AB82F6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DBE7A8F" wp14:editId="6057E9A7">
            <wp:extent cx="192405" cy="19240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AD588A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hyperlink r:id="rId63" w:anchor="msg18198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eastAsia="ru-RU"/>
          </w:rPr>
          <w:t>Re: Зарядка аккумулятора импульсным током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642A67FE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r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 #13 :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22 Апрель 2018, 21:58:50 »</w:t>
      </w:r>
    </w:p>
    <w:p w14:paraId="49E46E83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Хотелось  бы  собрать  и опробовать устройство.  Но  не понял , что за  марка  С4   .  5 мкф - ?  электролит пойдёт ?</w:t>
      </w:r>
    </w:p>
    <w:p w14:paraId="5B707F5D" w14:textId="29605726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F70AB9F" wp14:editId="196A9845">
            <wp:extent cx="153670" cy="15367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Записан </w:t>
      </w:r>
    </w:p>
    <w:p w14:paraId="05D30295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64" w:tooltip="Просмотр профиля slav0n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slav0n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0B16C1E8" w14:textId="77777777" w:rsidR="0055482D" w:rsidRPr="0055482D" w:rsidRDefault="0055482D" w:rsidP="0055482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Администратор</w:t>
      </w:r>
    </w:p>
    <w:p w14:paraId="0319A878" w14:textId="77777777" w:rsidR="0055482D" w:rsidRPr="0055482D" w:rsidRDefault="0055482D" w:rsidP="0055482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A60A624" w14:textId="2138CFD1" w:rsidR="0055482D" w:rsidRPr="0055482D" w:rsidRDefault="0055482D" w:rsidP="0055482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074CD59" wp14:editId="745CA527">
            <wp:extent cx="161290" cy="161290"/>
            <wp:effectExtent l="0" t="0" r="0" b="0"/>
            <wp:docPr id="8" name="Рисунок 8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BF6C052" wp14:editId="5A511DFC">
            <wp:extent cx="161290" cy="161290"/>
            <wp:effectExtent l="0" t="0" r="0" b="0"/>
            <wp:docPr id="7" name="Рисунок 7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43D06B2" wp14:editId="2D6BA834">
            <wp:extent cx="161290" cy="161290"/>
            <wp:effectExtent l="0" t="0" r="0" b="0"/>
            <wp:docPr id="6" name="Рисунок 6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436ACB5" wp14:editId="22630F23">
            <wp:extent cx="161290" cy="161290"/>
            <wp:effectExtent l="0" t="0" r="0" b="0"/>
            <wp:docPr id="5" name="Рисунок 5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08C97FB" wp14:editId="5F4C97D3">
            <wp:extent cx="161290" cy="161290"/>
            <wp:effectExtent l="0" t="0" r="0" b="0"/>
            <wp:docPr id="4" name="Рисунок 4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D25C71" w14:textId="46E9FF88" w:rsidR="0055482D" w:rsidRPr="0055482D" w:rsidRDefault="0055482D" w:rsidP="0055482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5CAF7EAE" wp14:editId="05090AA5">
            <wp:extent cx="476250" cy="476250"/>
            <wp:effectExtent l="0" t="0" r="0" b="0"/>
            <wp:docPr id="3" name="Рисунок 3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312FB5" w14:textId="77777777" w:rsidR="0055482D" w:rsidRPr="0055482D" w:rsidRDefault="0055482D" w:rsidP="0055482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Сообщений: 5310</w:t>
      </w:r>
    </w:p>
    <w:p w14:paraId="6F002D69" w14:textId="77777777" w:rsidR="0055482D" w:rsidRPr="0055482D" w:rsidRDefault="0055482D" w:rsidP="0055482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Карма: +7/-0</w:t>
      </w:r>
    </w:p>
    <w:p w14:paraId="74DAFC51" w14:textId="77777777" w:rsidR="0055482D" w:rsidRPr="0055482D" w:rsidRDefault="0055482D" w:rsidP="0055482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0EB447" w14:textId="29548D59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39BB4D9" wp14:editId="70A29C56">
            <wp:extent cx="192405" cy="1924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26BD38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hyperlink r:id="rId65" w:anchor="msg18199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eastAsia="ru-RU"/>
          </w:rPr>
          <w:t>(Нет темы)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2C35D461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r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 #14 :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 Апрель 2018, 02:12:44 »</w:t>
      </w:r>
    </w:p>
    <w:p w14:paraId="28214835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просто фильтрующй конденсатор на управляющем выводе TL431.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 меня там какая-то керамика SMD (просто валялась тогда под рукой), но можно пробовать и лит. никто не мешает.</w:t>
      </w:r>
    </w:p>
    <w:p w14:paraId="1FDBF139" w14:textId="64484178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775C84B" wp14:editId="22D519B7">
            <wp:extent cx="153670" cy="1536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Записан </w:t>
      </w:r>
    </w:p>
    <w:p w14:paraId="53C1D49F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while(1||!1);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зберігай спокій</w:t>
      </w:r>
    </w:p>
    <w:p w14:paraId="6A241167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66" w:tooltip="Просмотр профиля romuald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romuald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04BC8300" w14:textId="77777777" w:rsidR="0055482D" w:rsidRPr="0055482D" w:rsidRDefault="0055482D" w:rsidP="0055482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Глобальный модератор</w:t>
      </w:r>
    </w:p>
    <w:p w14:paraId="4EFA3DAA" w14:textId="77777777" w:rsidR="0055482D" w:rsidRPr="0055482D" w:rsidRDefault="0055482D" w:rsidP="0055482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11C721B" w14:textId="4E1C97EA" w:rsidR="0055482D" w:rsidRPr="0055482D" w:rsidRDefault="0055482D" w:rsidP="0055482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C3EABB1" wp14:editId="2BB80821">
            <wp:extent cx="161290" cy="161290"/>
            <wp:effectExtent l="0" t="0" r="0" b="0"/>
            <wp:docPr id="201" name="Рисунок 201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 descr="*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B4D564E" wp14:editId="035E2C8C">
            <wp:extent cx="161290" cy="161290"/>
            <wp:effectExtent l="0" t="0" r="0" b="0"/>
            <wp:docPr id="200" name="Рисунок 200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 descr="*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0F4C03B" wp14:editId="36A886DB">
            <wp:extent cx="161290" cy="161290"/>
            <wp:effectExtent l="0" t="0" r="0" b="0"/>
            <wp:docPr id="199" name="Рисунок 199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*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87F85BA" wp14:editId="766DE082">
            <wp:extent cx="161290" cy="161290"/>
            <wp:effectExtent l="0" t="0" r="0" b="0"/>
            <wp:docPr id="198" name="Рисунок 198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*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F3A18CC" wp14:editId="43B223EA">
            <wp:extent cx="161290" cy="161290"/>
            <wp:effectExtent l="0" t="0" r="0" b="0"/>
            <wp:docPr id="197" name="Рисунок 197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*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525D5B" w14:textId="77777777" w:rsidR="0055482D" w:rsidRPr="0055482D" w:rsidRDefault="0055482D" w:rsidP="0055482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Сообщений: 680</w:t>
      </w:r>
    </w:p>
    <w:p w14:paraId="51D46D76" w14:textId="77777777" w:rsidR="0055482D" w:rsidRPr="0055482D" w:rsidRDefault="0055482D" w:rsidP="0055482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Карма: +0/-0</w:t>
      </w:r>
    </w:p>
    <w:p w14:paraId="5D781604" w14:textId="77777777" w:rsidR="0055482D" w:rsidRPr="0055482D" w:rsidRDefault="0055482D" w:rsidP="0055482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F18299" w14:textId="7D2DC4DC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2D616FC" wp14:editId="2AEA64E7">
            <wp:extent cx="192405" cy="192405"/>
            <wp:effectExtent l="0" t="0" r="0" b="0"/>
            <wp:docPr id="196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2C1E0B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hyperlink r:id="rId67" w:anchor="msg18205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eastAsia="ru-RU"/>
          </w:rPr>
          <w:t>Re: Зарядка аккумулятора импульсным током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45896C81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r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 #15 :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 Апрель 2018, 19:00:52 »</w:t>
      </w:r>
    </w:p>
    <w:p w14:paraId="441468E7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Тоже возникла необходимость собрать зарядное. Теперь вот в раздумьях что собирать. Есть вариант на тиристоре и трансе типа ТС-250 с перемоткой последнего. Там присутствует защита от переполюсовки и перезаряда, но получится очень громоздким (платка управления уже собрана). Либо собрать данную конструкцию...тем более,что в наличии ноутбучный БП 24В  3А. Нужно будет перестраивать выходное напряжение до 19-ти вольт..?..или оставить так?</w:t>
      </w:r>
    </w:p>
    <w:p w14:paraId="5E09502A" w14:textId="068357DC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A3CA952" wp14:editId="026C0EE0">
            <wp:extent cx="153670" cy="153670"/>
            <wp:effectExtent l="0" t="0" r="0" b="0"/>
            <wp:docPr id="195" name="Рисунок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Записан </w:t>
      </w:r>
    </w:p>
    <w:p w14:paraId="26554AD4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68" w:tooltip="Просмотр профиля slav0n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slav0n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31246C40" w14:textId="77777777" w:rsidR="0055482D" w:rsidRPr="0055482D" w:rsidRDefault="0055482D" w:rsidP="0055482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Администратор</w:t>
      </w:r>
    </w:p>
    <w:p w14:paraId="5D59A6CB" w14:textId="77777777" w:rsidR="0055482D" w:rsidRPr="0055482D" w:rsidRDefault="0055482D" w:rsidP="0055482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360A7E4" w14:textId="2BA724EB" w:rsidR="0055482D" w:rsidRPr="0055482D" w:rsidRDefault="0055482D" w:rsidP="0055482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4389E96" wp14:editId="3DCAE45A">
            <wp:extent cx="161290" cy="161290"/>
            <wp:effectExtent l="0" t="0" r="0" b="0"/>
            <wp:docPr id="194" name="Рисунок 194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B289444" wp14:editId="10128A29">
            <wp:extent cx="161290" cy="161290"/>
            <wp:effectExtent l="0" t="0" r="0" b="0"/>
            <wp:docPr id="193" name="Рисунок 193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ECCE240" wp14:editId="0B501DC4">
            <wp:extent cx="161290" cy="161290"/>
            <wp:effectExtent l="0" t="0" r="0" b="0"/>
            <wp:docPr id="192" name="Рисунок 192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5107A27" wp14:editId="1A20D15E">
            <wp:extent cx="161290" cy="161290"/>
            <wp:effectExtent l="0" t="0" r="0" b="0"/>
            <wp:docPr id="191" name="Рисунок 191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42B2041" wp14:editId="63303404">
            <wp:extent cx="161290" cy="161290"/>
            <wp:effectExtent l="0" t="0" r="0" b="0"/>
            <wp:docPr id="190" name="Рисунок 190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15B01E" w14:textId="490F2D3B" w:rsidR="0055482D" w:rsidRPr="0055482D" w:rsidRDefault="0055482D" w:rsidP="0055482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358141A5" wp14:editId="4F1DE60C">
            <wp:extent cx="476250" cy="476250"/>
            <wp:effectExtent l="0" t="0" r="0" b="0"/>
            <wp:docPr id="189" name="Рисунок 189">
              <a:hlinkClick xmlns:a="http://schemas.openxmlformats.org/drawingml/2006/main" r:id="rId6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>
                      <a:hlinkClick r:id="rId6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124404" w14:textId="77777777" w:rsidR="0055482D" w:rsidRPr="0055482D" w:rsidRDefault="0055482D" w:rsidP="0055482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Сообщений: 5310</w:t>
      </w:r>
    </w:p>
    <w:p w14:paraId="14C8347C" w14:textId="77777777" w:rsidR="0055482D" w:rsidRPr="0055482D" w:rsidRDefault="0055482D" w:rsidP="0055482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Карма: +7/-0</w:t>
      </w:r>
    </w:p>
    <w:p w14:paraId="5F922328" w14:textId="77777777" w:rsidR="0055482D" w:rsidRPr="0055482D" w:rsidRDefault="0055482D" w:rsidP="0055482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5B9285" w14:textId="5CC498BD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AC01D4D" wp14:editId="4DB6115A">
            <wp:extent cx="192405" cy="192405"/>
            <wp:effectExtent l="0" t="0" r="0" b="0"/>
            <wp:docPr id="188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10BBC0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hyperlink r:id="rId69" w:anchor="msg18206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eastAsia="ru-RU"/>
          </w:rPr>
          <w:t>(Нет темы)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44FFA0DF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r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 #16 :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 Апрель 2018, 19:45:36 »</w:t>
      </w:r>
    </w:p>
    <w:p w14:paraId="1DCB68F9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большому счету я думаю функционал тут понятен.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 основное свойство: 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подключишь аккум короткими проводами - будет заряжать импульсами,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удлинишь провода = увеличишь их индуктивность - импульсы сгладятся.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БП 24/3 хватит вполне, ничего перестраивать не надо.</w:t>
      </w:r>
    </w:p>
    <w:p w14:paraId="1F86E9C2" w14:textId="6A41004B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730DBF3" wp14:editId="6C7F49D9">
            <wp:extent cx="153670" cy="153670"/>
            <wp:effectExtent l="0" t="0" r="0" b="0"/>
            <wp:docPr id="187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Записан </w:t>
      </w:r>
    </w:p>
    <w:p w14:paraId="15C26E07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while(1||!1);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зберігай спокій</w:t>
      </w:r>
    </w:p>
    <w:p w14:paraId="5F03BF02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70" w:tooltip="Просмотр профиля vovn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vovn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2DC39FF8" w14:textId="77777777" w:rsidR="0055482D" w:rsidRPr="0055482D" w:rsidRDefault="0055482D" w:rsidP="0055482D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4DCCAAE" w14:textId="15C244B0" w:rsidR="0055482D" w:rsidRPr="0055482D" w:rsidRDefault="0055482D" w:rsidP="0055482D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872F656" wp14:editId="31C2B5B9">
            <wp:extent cx="146050" cy="146050"/>
            <wp:effectExtent l="0" t="0" r="6350" b="6350"/>
            <wp:docPr id="186" name="Рисунок 186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*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584A07" w14:textId="77777777" w:rsidR="0055482D" w:rsidRPr="0055482D" w:rsidRDefault="0055482D" w:rsidP="0055482D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Сообщений: 5</w:t>
      </w:r>
    </w:p>
    <w:p w14:paraId="071CE010" w14:textId="77777777" w:rsidR="0055482D" w:rsidRPr="0055482D" w:rsidRDefault="0055482D" w:rsidP="0055482D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Карма: +0/-0</w:t>
      </w:r>
    </w:p>
    <w:p w14:paraId="79CC8067" w14:textId="77777777" w:rsidR="0055482D" w:rsidRPr="0055482D" w:rsidRDefault="0055482D" w:rsidP="0055482D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66F145" w14:textId="07D45C18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D60FADC" wp14:editId="47223EE9">
            <wp:extent cx="192405" cy="192405"/>
            <wp:effectExtent l="0" t="0" r="0" b="0"/>
            <wp:docPr id="185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42B5AA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hyperlink r:id="rId71" w:anchor="msg18723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eastAsia="ru-RU"/>
          </w:rPr>
          <w:t>Re: Зарядка аккумулятора импульсным током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1F400D2E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r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 #17 :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 Июль 2018, 17:35:10 »</w:t>
      </w:r>
    </w:p>
    <w:p w14:paraId="7746700E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интересная схема - достойна для реализации! у самого парочка БП от буков. сюда бы еще индикацию зарядки на светиках прикрутить вообще цены не было бы</w:t>
      </w:r>
    </w:p>
    <w:p w14:paraId="6445BAD3" w14:textId="7CB8D800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C84BDE9" wp14:editId="341DF7D1">
            <wp:extent cx="153670" cy="153670"/>
            <wp:effectExtent l="0" t="0" r="0" b="0"/>
            <wp:docPr id="184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Записан </w:t>
      </w:r>
    </w:p>
    <w:p w14:paraId="621D26AA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72" w:tooltip="Просмотр профиля slav0n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slav0n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136124D2" w14:textId="77777777" w:rsidR="0055482D" w:rsidRPr="0055482D" w:rsidRDefault="0055482D" w:rsidP="0055482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Администратор</w:t>
      </w:r>
    </w:p>
    <w:p w14:paraId="10CE56B2" w14:textId="77777777" w:rsidR="0055482D" w:rsidRPr="0055482D" w:rsidRDefault="0055482D" w:rsidP="0055482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6E0AC4D" w14:textId="1B6FC8D7" w:rsidR="0055482D" w:rsidRPr="0055482D" w:rsidRDefault="0055482D" w:rsidP="0055482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B767461" wp14:editId="658E340D">
            <wp:extent cx="161290" cy="161290"/>
            <wp:effectExtent l="0" t="0" r="0" b="0"/>
            <wp:docPr id="183" name="Рисунок 183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A5B73E5" wp14:editId="40109523">
            <wp:extent cx="161290" cy="161290"/>
            <wp:effectExtent l="0" t="0" r="0" b="0"/>
            <wp:docPr id="182" name="Рисунок 182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179FD0C" wp14:editId="2A62A6DB">
            <wp:extent cx="161290" cy="161290"/>
            <wp:effectExtent l="0" t="0" r="0" b="0"/>
            <wp:docPr id="181" name="Рисунок 181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FED7B92" wp14:editId="54874C67">
            <wp:extent cx="161290" cy="161290"/>
            <wp:effectExtent l="0" t="0" r="0" b="0"/>
            <wp:docPr id="180" name="Рисунок 180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4AA4B15" wp14:editId="097746EF">
            <wp:extent cx="161290" cy="161290"/>
            <wp:effectExtent l="0" t="0" r="0" b="0"/>
            <wp:docPr id="179" name="Рисунок 179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3EE450" w14:textId="76113CC7" w:rsidR="0055482D" w:rsidRPr="0055482D" w:rsidRDefault="0055482D" w:rsidP="0055482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540F4390" wp14:editId="1846FAD3">
            <wp:extent cx="476250" cy="476250"/>
            <wp:effectExtent l="0" t="0" r="0" b="0"/>
            <wp:docPr id="178" name="Рисунок 178">
              <a:hlinkClick xmlns:a="http://schemas.openxmlformats.org/drawingml/2006/main" r:id="rId6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>
                      <a:hlinkClick r:id="rId6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C97879" w14:textId="77777777" w:rsidR="0055482D" w:rsidRPr="0055482D" w:rsidRDefault="0055482D" w:rsidP="0055482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Сообщений: 5310</w:t>
      </w:r>
    </w:p>
    <w:p w14:paraId="7B1FA89F" w14:textId="77777777" w:rsidR="0055482D" w:rsidRPr="0055482D" w:rsidRDefault="0055482D" w:rsidP="0055482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Карма: +7/-0</w:t>
      </w:r>
    </w:p>
    <w:p w14:paraId="0894E6E8" w14:textId="77777777" w:rsidR="0055482D" w:rsidRPr="0055482D" w:rsidRDefault="0055482D" w:rsidP="0055482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6B1198" w14:textId="74F63392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89FCA78" wp14:editId="4CAF1CF1">
            <wp:extent cx="192405" cy="192405"/>
            <wp:effectExtent l="0" t="0" r="0" b="0"/>
            <wp:docPr id="177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EE0B7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hyperlink r:id="rId73" w:anchor="msg18746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eastAsia="ru-RU"/>
          </w:rPr>
          <w:t>(Нет темы)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7D4FA6EA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r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 #18 :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16 Июль 2018, 16:28:29 »</w:t>
      </w:r>
    </w:p>
    <w:p w14:paraId="73C3686C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Цитата: "vovn"</w:t>
      </w:r>
    </w:p>
    <w:p w14:paraId="2A89FC89" w14:textId="77777777" w:rsidR="0055482D" w:rsidRPr="0055482D" w:rsidRDefault="0055482D" w:rsidP="0055482D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сюда бы еще индикацию зарядки на светиках прикрутить</w:t>
      </w:r>
    </w:p>
    <w:p w14:paraId="0AA9CCA5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и прикрутить. Например вот так:</w:t>
      </w:r>
    </w:p>
    <w:p w14:paraId="2F1C8440" w14:textId="6E4B6D8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552751A8" wp14:editId="585FCD14">
            <wp:extent cx="1429385" cy="1144905"/>
            <wp:effectExtent l="0" t="0" r="0" b="0"/>
            <wp:docPr id="176" name="Рисунок 176">
              <a:hlinkClick xmlns:a="http://schemas.openxmlformats.org/drawingml/2006/main" r:id="rId7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umb_3992">
                      <a:hlinkClick r:id="rId7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385" cy="114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76" w:history="1">
        <w:r w:rsidRPr="0055482D">
          <w:rPr>
            <w:rFonts w:ascii="Times New Roman" w:eastAsia="Times New Roman" w:hAnsi="Times New Roman" w:cs="Times New Roman"/>
            <w:noProof/>
            <w:color w:val="0000FF"/>
            <w:sz w:val="24"/>
            <w:szCs w:val="24"/>
            <w:lang w:eastAsia="ru-RU"/>
          </w:rPr>
          <w:drawing>
            <wp:inline distT="0" distB="0" distL="0" distR="0" wp14:anchorId="607481BB" wp14:editId="578C7178">
              <wp:extent cx="69215" cy="153670"/>
              <wp:effectExtent l="0" t="0" r="6985" b="0"/>
              <wp:docPr id="175" name="Рисунок 175" descr="*">
                <a:hlinkClick xmlns:a="http://schemas.openxmlformats.org/drawingml/2006/main" r:id="rId76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53" descr="*">
                        <a:hlinkClick r:id="rId76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921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55482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 cx.jpg</w:t>
        </w:r>
      </w:hyperlink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(90.48 КБ, 623x502 - просмотрено 849 раз.)</w:t>
      </w:r>
    </w:p>
    <w:p w14:paraId="740A4877" w14:textId="7DB4B71A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0A1CBC1" wp14:editId="1446DDB9">
            <wp:extent cx="153670" cy="153670"/>
            <wp:effectExtent l="0" t="0" r="0" b="0"/>
            <wp:docPr id="174" name="Рисунок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Записан </w:t>
      </w:r>
    </w:p>
    <w:p w14:paraId="498AE66E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while(1||!1);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зберігай спокій</w:t>
      </w:r>
    </w:p>
    <w:p w14:paraId="70B6E4B2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77" w:tooltip="Просмотр профиля Сергей 999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Сергей 999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33707F98" w14:textId="77777777" w:rsidR="0055482D" w:rsidRPr="0055482D" w:rsidRDefault="0055482D" w:rsidP="0055482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DDBB8AA" w14:textId="1B36266D" w:rsidR="0055482D" w:rsidRPr="0055482D" w:rsidRDefault="0055482D" w:rsidP="0055482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A12AFBD" wp14:editId="13EA3669">
            <wp:extent cx="146050" cy="146050"/>
            <wp:effectExtent l="0" t="0" r="6350" b="6350"/>
            <wp:docPr id="173" name="Рисунок 173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 descr="*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4858C7" w14:textId="77777777" w:rsidR="0055482D" w:rsidRPr="0055482D" w:rsidRDefault="0055482D" w:rsidP="0055482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Сообщений: 6</w:t>
      </w:r>
    </w:p>
    <w:p w14:paraId="7F82B06B" w14:textId="77777777" w:rsidR="0055482D" w:rsidRPr="0055482D" w:rsidRDefault="0055482D" w:rsidP="0055482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Карма: +0/-0</w:t>
      </w:r>
    </w:p>
    <w:p w14:paraId="53B6E8E3" w14:textId="77777777" w:rsidR="0055482D" w:rsidRPr="0055482D" w:rsidRDefault="0055482D" w:rsidP="0055482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113B96" w14:textId="2D25F679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9ECAC9F" wp14:editId="1D10EB77">
            <wp:extent cx="192405" cy="192405"/>
            <wp:effectExtent l="0" t="0" r="0" b="0"/>
            <wp:docPr id="172" name="Рисунок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7AB47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hyperlink r:id="rId78" w:anchor="msg19734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eastAsia="ru-RU"/>
          </w:rPr>
          <w:t>Re: Зарядка аккумулятора импульсным током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3FE2AF11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r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 #19 :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06 Май 2019, 23:15:57 »</w:t>
      </w:r>
    </w:p>
    <w:p w14:paraId="7662E4B5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Затухшая тема но попробую, повторить попробую, один вопрос есть , шунт R4 какой мощности, если подаем до 15В при токе 3А, получается 45ватт, наверное не так мыслю, подскажите.</w:t>
      </w:r>
    </w:p>
    <w:p w14:paraId="4AECE32C" w14:textId="10D00D05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7A703C3" wp14:editId="68D00EAE">
            <wp:extent cx="153670" cy="153670"/>
            <wp:effectExtent l="0" t="0" r="0" b="0"/>
            <wp:docPr id="171" name="Рисунок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Записан </w:t>
      </w:r>
    </w:p>
    <w:p w14:paraId="7CD3ECB7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79" w:tooltip="Просмотр профиля slav0n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slav0n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692D3199" w14:textId="77777777" w:rsidR="0055482D" w:rsidRPr="0055482D" w:rsidRDefault="0055482D" w:rsidP="0055482D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Администратор</w:t>
      </w:r>
    </w:p>
    <w:p w14:paraId="05D4A403" w14:textId="77777777" w:rsidR="0055482D" w:rsidRPr="0055482D" w:rsidRDefault="0055482D" w:rsidP="0055482D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9A4AA02" w14:textId="0C121897" w:rsidR="0055482D" w:rsidRPr="0055482D" w:rsidRDefault="0055482D" w:rsidP="0055482D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D482BED" wp14:editId="19D7EFAA">
            <wp:extent cx="161290" cy="161290"/>
            <wp:effectExtent l="0" t="0" r="0" b="0"/>
            <wp:docPr id="170" name="Рисунок 170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4CA0602" wp14:editId="195B9230">
            <wp:extent cx="161290" cy="161290"/>
            <wp:effectExtent l="0" t="0" r="0" b="0"/>
            <wp:docPr id="169" name="Рисунок 169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5552536" wp14:editId="1E56F615">
            <wp:extent cx="161290" cy="161290"/>
            <wp:effectExtent l="0" t="0" r="0" b="0"/>
            <wp:docPr id="168" name="Рисунок 168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E816215" wp14:editId="60808E3D">
            <wp:extent cx="161290" cy="161290"/>
            <wp:effectExtent l="0" t="0" r="0" b="0"/>
            <wp:docPr id="167" name="Рисунок 167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49C94D2" wp14:editId="17A4748B">
            <wp:extent cx="161290" cy="161290"/>
            <wp:effectExtent l="0" t="0" r="0" b="0"/>
            <wp:docPr id="166" name="Рисунок 166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1ADAEE" w14:textId="62FDC9D6" w:rsidR="0055482D" w:rsidRPr="0055482D" w:rsidRDefault="0055482D" w:rsidP="0055482D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16062A49" wp14:editId="1BF00BB4">
            <wp:extent cx="476250" cy="476250"/>
            <wp:effectExtent l="0" t="0" r="0" b="0"/>
            <wp:docPr id="165" name="Рисунок 165">
              <a:hlinkClick xmlns:a="http://schemas.openxmlformats.org/drawingml/2006/main" r:id="rId6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>
                      <a:hlinkClick r:id="rId6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4DABE3" w14:textId="77777777" w:rsidR="0055482D" w:rsidRPr="0055482D" w:rsidRDefault="0055482D" w:rsidP="0055482D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Сообщений: 5310</w:t>
      </w:r>
    </w:p>
    <w:p w14:paraId="30C7EB9F" w14:textId="77777777" w:rsidR="0055482D" w:rsidRPr="0055482D" w:rsidRDefault="0055482D" w:rsidP="0055482D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Карма: +7/-0</w:t>
      </w:r>
    </w:p>
    <w:p w14:paraId="00A70988" w14:textId="77777777" w:rsidR="0055482D" w:rsidRPr="0055482D" w:rsidRDefault="0055482D" w:rsidP="0055482D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2566EC" w14:textId="18447745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590FEE0" wp14:editId="7A6538E4">
            <wp:extent cx="84455" cy="161290"/>
            <wp:effectExtent l="0" t="0" r="0" b="0"/>
            <wp:docPr id="164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EA2E45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hyperlink r:id="rId81" w:anchor="msg19736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eastAsia="ru-RU"/>
          </w:rPr>
          <w:t>Re: Зарядка аккумулятора импульсным током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6EFDFDCB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r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 #20 :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07 Май 2019, 05:51:08 »</w:t>
      </w:r>
    </w:p>
    <w:p w14:paraId="20FE4C8F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вот отыскал свою макетку:</w:t>
      </w:r>
    </w:p>
    <w:p w14:paraId="56CBCE82" w14:textId="65FAD402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268E8E60" wp14:editId="44860F04">
            <wp:extent cx="1429385" cy="1068070"/>
            <wp:effectExtent l="0" t="0" r="0" b="0"/>
            <wp:docPr id="163" name="Рисунок 163">
              <a:hlinkClick xmlns:a="http://schemas.openxmlformats.org/drawingml/2006/main" r:id="rId8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umb_6865">
                      <a:hlinkClick r:id="rId8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385" cy="1068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84" w:history="1">
        <w:r w:rsidRPr="0055482D">
          <w:rPr>
            <w:rFonts w:ascii="Times New Roman" w:eastAsia="Times New Roman" w:hAnsi="Times New Roman" w:cs="Times New Roman"/>
            <w:noProof/>
            <w:color w:val="0000FF"/>
            <w:sz w:val="24"/>
            <w:szCs w:val="24"/>
            <w:lang w:eastAsia="ru-RU"/>
          </w:rPr>
          <w:drawing>
            <wp:inline distT="0" distB="0" distL="0" distR="0" wp14:anchorId="45F8B8CA" wp14:editId="434E0635">
              <wp:extent cx="69215" cy="153670"/>
              <wp:effectExtent l="0" t="0" r="6985" b="0"/>
              <wp:docPr id="162" name="Рисунок 162" descr="*">
                <a:hlinkClick xmlns:a="http://schemas.openxmlformats.org/drawingml/2006/main" r:id="rId84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66" descr="*">
                        <a:hlinkClick r:id="rId84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921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55482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 з.jpg</w:t>
        </w:r>
      </w:hyperlink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(67.45 КБ, 1000x750 - просмотрено 247 раз.)</w:t>
      </w:r>
    </w:p>
    <w:p w14:paraId="63BE32C8" w14:textId="0004EBBF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1D5F4E5" wp14:editId="35BBC86E">
            <wp:extent cx="153670" cy="153670"/>
            <wp:effectExtent l="0" t="0" r="0" b="0"/>
            <wp:docPr id="161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Записан </w:t>
      </w:r>
    </w:p>
    <w:p w14:paraId="12AF0F88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while(1||!1);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зберігай спокій</w:t>
      </w:r>
    </w:p>
    <w:p w14:paraId="60F384F5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85" w:tooltip="Просмотр профиля Сергей 999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Сергей 999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79409FD0" w14:textId="77777777" w:rsidR="0055482D" w:rsidRPr="0055482D" w:rsidRDefault="0055482D" w:rsidP="0055482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F3FF595" w14:textId="03047620" w:rsidR="0055482D" w:rsidRPr="0055482D" w:rsidRDefault="0055482D" w:rsidP="0055482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820FB64" wp14:editId="238A12EB">
            <wp:extent cx="146050" cy="146050"/>
            <wp:effectExtent l="0" t="0" r="6350" b="6350"/>
            <wp:docPr id="160" name="Рисунок 160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 descr="*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BD3B42" w14:textId="77777777" w:rsidR="0055482D" w:rsidRPr="0055482D" w:rsidRDefault="0055482D" w:rsidP="0055482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Сообщений: 6</w:t>
      </w:r>
    </w:p>
    <w:p w14:paraId="5D971C8E" w14:textId="77777777" w:rsidR="0055482D" w:rsidRPr="0055482D" w:rsidRDefault="0055482D" w:rsidP="0055482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Карма: +0/-0</w:t>
      </w:r>
    </w:p>
    <w:p w14:paraId="092F5BAA" w14:textId="77777777" w:rsidR="0055482D" w:rsidRPr="0055482D" w:rsidRDefault="0055482D" w:rsidP="0055482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DC47B2" w14:textId="416B448F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458EB17" wp14:editId="080EF8CB">
            <wp:extent cx="192405" cy="192405"/>
            <wp:effectExtent l="0" t="0" r="0" b="0"/>
            <wp:docPr id="159" name="Рисунок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B767AF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hyperlink r:id="rId86" w:anchor="msg19737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eastAsia="ru-RU"/>
          </w:rPr>
          <w:t>Re: Зарядка аккумулятора импульсным током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58116D54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r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 #21 :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07 Май 2019, 09:24:58 »</w:t>
      </w:r>
    </w:p>
    <w:p w14:paraId="2F9C17AB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О благодарю, 5 ватт достаточно, а то не знал сколько места надо на печатке.</w:t>
      </w:r>
    </w:p>
    <w:p w14:paraId="1244C108" w14:textId="7B514022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23FC14C" wp14:editId="06801924">
            <wp:extent cx="153670" cy="153670"/>
            <wp:effectExtent l="0" t="0" r="0" b="0"/>
            <wp:docPr id="158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Записан </w:t>
      </w:r>
    </w:p>
    <w:p w14:paraId="72AE1570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87" w:tooltip="Просмотр профиля slav0n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slav0n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1B79591C" w14:textId="77777777" w:rsidR="0055482D" w:rsidRPr="0055482D" w:rsidRDefault="0055482D" w:rsidP="0055482D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Администратор</w:t>
      </w:r>
    </w:p>
    <w:p w14:paraId="195C3E8C" w14:textId="77777777" w:rsidR="0055482D" w:rsidRPr="0055482D" w:rsidRDefault="0055482D" w:rsidP="0055482D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2D83D41" w14:textId="3E1A7D9A" w:rsidR="0055482D" w:rsidRPr="0055482D" w:rsidRDefault="0055482D" w:rsidP="0055482D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2E768B0" wp14:editId="716801D0">
            <wp:extent cx="161290" cy="161290"/>
            <wp:effectExtent l="0" t="0" r="0" b="0"/>
            <wp:docPr id="157" name="Рисунок 157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2A7E6E1" wp14:editId="3700261A">
            <wp:extent cx="161290" cy="161290"/>
            <wp:effectExtent l="0" t="0" r="0" b="0"/>
            <wp:docPr id="156" name="Рисунок 156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E510F65" wp14:editId="2CB18C83">
            <wp:extent cx="161290" cy="161290"/>
            <wp:effectExtent l="0" t="0" r="0" b="0"/>
            <wp:docPr id="155" name="Рисунок 155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6C85E60" wp14:editId="5BB14B05">
            <wp:extent cx="161290" cy="161290"/>
            <wp:effectExtent l="0" t="0" r="0" b="0"/>
            <wp:docPr id="154" name="Рисунок 154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FD943B1" wp14:editId="44C092A2">
            <wp:extent cx="161290" cy="161290"/>
            <wp:effectExtent l="0" t="0" r="0" b="0"/>
            <wp:docPr id="153" name="Рисунок 153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B2A986" w14:textId="1F72E5B3" w:rsidR="0055482D" w:rsidRPr="0055482D" w:rsidRDefault="0055482D" w:rsidP="0055482D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7D06CDB1" wp14:editId="4DFDDF78">
            <wp:extent cx="476250" cy="476250"/>
            <wp:effectExtent l="0" t="0" r="0" b="0"/>
            <wp:docPr id="152" name="Рисунок 152">
              <a:hlinkClick xmlns:a="http://schemas.openxmlformats.org/drawingml/2006/main" r:id="rId6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>
                      <a:hlinkClick r:id="rId6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1E5B64" w14:textId="77777777" w:rsidR="0055482D" w:rsidRPr="0055482D" w:rsidRDefault="0055482D" w:rsidP="0055482D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Сообщений: 5310</w:t>
      </w:r>
    </w:p>
    <w:p w14:paraId="00A4D06B" w14:textId="77777777" w:rsidR="0055482D" w:rsidRPr="0055482D" w:rsidRDefault="0055482D" w:rsidP="0055482D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Карма: +7/-0</w:t>
      </w:r>
    </w:p>
    <w:p w14:paraId="4DDC381E" w14:textId="77777777" w:rsidR="0055482D" w:rsidRPr="0055482D" w:rsidRDefault="0055482D" w:rsidP="0055482D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61A6ED" w14:textId="4B5B423A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90DEAD4" wp14:editId="6EA5026F">
            <wp:extent cx="192405" cy="192405"/>
            <wp:effectExtent l="0" t="0" r="0" b="0"/>
            <wp:docPr id="151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4D90BE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hyperlink r:id="rId88" w:anchor="msg19738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eastAsia="ru-RU"/>
          </w:rPr>
          <w:t>Re: Зарядка аккумулятора импульсным током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17B676CF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r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 #22 :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07 Май 2019, 12:30:47 »</w:t>
      </w:r>
    </w:p>
    <w:p w14:paraId="4DF89600" w14:textId="77777777" w:rsidR="0055482D" w:rsidRPr="0055482D" w:rsidRDefault="0091609B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9" w:anchor="msg19734" w:history="1">
        <w:r w:rsidR="0055482D" w:rsidRPr="0055482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Цитата: Сергей 999 от 06 Май 2019, 23:15:57</w:t>
        </w:r>
      </w:hyperlink>
    </w:p>
    <w:p w14:paraId="549F692F" w14:textId="77777777" w:rsidR="0055482D" w:rsidRPr="0055482D" w:rsidRDefault="0055482D" w:rsidP="0055482D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шунт R4 какой мощности, если подаем до 15В при токе 3А, получается 45ватт, наверное не так мыслю, подскажите.</w:t>
      </w:r>
    </w:p>
    <w:p w14:paraId="029316E1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уточняю про мощность.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P = I*I*R</w:t>
      </w:r>
    </w:p>
    <w:p w14:paraId="5FE1714E" w14:textId="0545FFF9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5F66D4D" wp14:editId="0387A15C">
            <wp:extent cx="153670" cy="153670"/>
            <wp:effectExtent l="0" t="0" r="0" b="0"/>
            <wp:docPr id="150" name="Рисунок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Записан </w:t>
      </w:r>
    </w:p>
    <w:p w14:paraId="66C4A6AF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while(1||!1);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зберігай спокій</w:t>
      </w:r>
    </w:p>
    <w:p w14:paraId="213B8741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90" w:tooltip="Просмотр профиля vovn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vovn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03C08FE0" w14:textId="77777777" w:rsidR="0055482D" w:rsidRPr="0055482D" w:rsidRDefault="0055482D" w:rsidP="0055482D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D5C2DE4" w14:textId="744EC267" w:rsidR="0055482D" w:rsidRPr="0055482D" w:rsidRDefault="0055482D" w:rsidP="0055482D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9CC1C36" wp14:editId="0F8B7687">
            <wp:extent cx="146050" cy="146050"/>
            <wp:effectExtent l="0" t="0" r="6350" b="6350"/>
            <wp:docPr id="149" name="Рисунок 149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 descr="*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592912" w14:textId="77777777" w:rsidR="0055482D" w:rsidRPr="0055482D" w:rsidRDefault="0055482D" w:rsidP="0055482D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Сообщений: 5</w:t>
      </w:r>
    </w:p>
    <w:p w14:paraId="0B895595" w14:textId="77777777" w:rsidR="0055482D" w:rsidRPr="0055482D" w:rsidRDefault="0055482D" w:rsidP="0055482D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Карма: +0/-0</w:t>
      </w:r>
    </w:p>
    <w:p w14:paraId="2EA4F7E4" w14:textId="77777777" w:rsidR="0055482D" w:rsidRPr="0055482D" w:rsidRDefault="0055482D" w:rsidP="0055482D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C6B99A" w14:textId="3ACC946E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662F332" wp14:editId="698F5569">
            <wp:extent cx="84455" cy="161290"/>
            <wp:effectExtent l="0" t="0" r="0" b="0"/>
            <wp:docPr id="148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CAFF45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hyperlink r:id="rId91" w:anchor="msg19932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eastAsia="ru-RU"/>
          </w:rPr>
          <w:t>Re: Зарядка аккумулятора импульсным током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31AFC7FE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r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 #23 :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 Июль 2019, 07:31:47 »</w:t>
      </w:r>
    </w:p>
    <w:p w14:paraId="3F983184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наконец то дошла очередь до вашего зарядника. 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напряжение регулируется в хороших пределах (без конденсатора показывает 6,7в с копейкой) настроено на 13,6в, но вот с настройкой и регулировкой тока помучался . в итоге к R3 добавил еще один резистор на 1к.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свою печатку в первичном варианте прилагаю.</w:t>
      </w:r>
    </w:p>
    <w:p w14:paraId="4CB0716A" w14:textId="75B29D7D" w:rsidR="0055482D" w:rsidRPr="0055482D" w:rsidRDefault="0091609B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2" w:history="1">
        <w:r w:rsidR="0055482D" w:rsidRPr="0055482D">
          <w:rPr>
            <w:rFonts w:ascii="Times New Roman" w:eastAsia="Times New Roman" w:hAnsi="Times New Roman" w:cs="Times New Roman"/>
            <w:noProof/>
            <w:color w:val="0000FF"/>
            <w:sz w:val="24"/>
            <w:szCs w:val="24"/>
            <w:lang w:eastAsia="ru-RU"/>
          </w:rPr>
          <w:drawing>
            <wp:inline distT="0" distB="0" distL="0" distR="0" wp14:anchorId="4D18AC1D" wp14:editId="35DCE10E">
              <wp:extent cx="69215" cy="153670"/>
              <wp:effectExtent l="0" t="0" r="6985" b="0"/>
              <wp:docPr id="147" name="Рисунок 147" descr="*">
                <a:hlinkClick xmlns:a="http://schemas.openxmlformats.org/drawingml/2006/main" r:id="rId92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81" descr="*">
                        <a:hlinkClick r:id="rId92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921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55482D" w:rsidRPr="0055482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 импульсная зарядка АКБ2.zip</w:t>
        </w:r>
      </w:hyperlink>
      <w:r w:rsidR="0055482D"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(14.15 КБ - загружено 106 раз.)</w:t>
      </w:r>
    </w:p>
    <w:p w14:paraId="27FBCEE5" w14:textId="7D3A76A6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68FC48E" wp14:editId="4735FD12">
            <wp:extent cx="153670" cy="153670"/>
            <wp:effectExtent l="0" t="0" r="0" b="0"/>
            <wp:docPr id="146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Записан </w:t>
      </w:r>
    </w:p>
    <w:p w14:paraId="023CE370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93" w:tooltip="Просмотр профиля vovn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vovn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74EDF4A9" w14:textId="77777777" w:rsidR="0055482D" w:rsidRPr="0055482D" w:rsidRDefault="0055482D" w:rsidP="0055482D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7CFE158" w14:textId="60E1BE37" w:rsidR="0055482D" w:rsidRPr="0055482D" w:rsidRDefault="0055482D" w:rsidP="0055482D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4744445" wp14:editId="501F6E92">
            <wp:extent cx="146050" cy="146050"/>
            <wp:effectExtent l="0" t="0" r="6350" b="6350"/>
            <wp:docPr id="145" name="Рисунок 145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 descr="*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04D7BE" w14:textId="77777777" w:rsidR="0055482D" w:rsidRPr="0055482D" w:rsidRDefault="0055482D" w:rsidP="0055482D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Сообщений: 5</w:t>
      </w:r>
    </w:p>
    <w:p w14:paraId="2DD567A5" w14:textId="77777777" w:rsidR="0055482D" w:rsidRPr="0055482D" w:rsidRDefault="0055482D" w:rsidP="0055482D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Карма: +0/-0</w:t>
      </w:r>
    </w:p>
    <w:p w14:paraId="6EF5F3B0" w14:textId="77777777" w:rsidR="0055482D" w:rsidRPr="0055482D" w:rsidRDefault="0055482D" w:rsidP="0055482D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92A377" w14:textId="7421102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B6BC5E2" wp14:editId="3668F8E4">
            <wp:extent cx="192405" cy="192405"/>
            <wp:effectExtent l="0" t="0" r="0" b="0"/>
            <wp:docPr id="144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96083C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hyperlink r:id="rId94" w:anchor="msg19933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eastAsia="ru-RU"/>
          </w:rPr>
          <w:t>Re: Зарядка аккумулятора импульсным током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26C6D751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r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 #24 :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 Июль 2019, 07:32:38 »</w:t>
      </w:r>
    </w:p>
    <w:p w14:paraId="353EF905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сутки акб заряжен!!!(было 50% заряда)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кипения особо нет, тянулись конечно пузырики.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целом проекту стоит жить!!!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буду думать как прикрутить индикацию зарядки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из поста выше такой способ не катит!!!светик постоянно светится, при полной зарядке только помаргивает иногда</w:t>
      </w:r>
    </w:p>
    <w:p w14:paraId="4BE4104E" w14:textId="00EAA692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0935F80" wp14:editId="66D47DCA">
            <wp:extent cx="153670" cy="153670"/>
            <wp:effectExtent l="0" t="0" r="0" b="0"/>
            <wp:docPr id="143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Записан </w:t>
      </w:r>
    </w:p>
    <w:p w14:paraId="075251DD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95" w:tooltip="Просмотр профиля slav0n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slav0n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7C1B305F" w14:textId="77777777" w:rsidR="0055482D" w:rsidRPr="0055482D" w:rsidRDefault="0055482D" w:rsidP="0055482D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Администратор</w:t>
      </w:r>
    </w:p>
    <w:p w14:paraId="3A1BA958" w14:textId="77777777" w:rsidR="0055482D" w:rsidRPr="0055482D" w:rsidRDefault="0055482D" w:rsidP="0055482D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23C601F" w14:textId="41DF1CF6" w:rsidR="0055482D" w:rsidRPr="0055482D" w:rsidRDefault="0055482D" w:rsidP="0055482D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0C3504C" wp14:editId="6768FDD7">
            <wp:extent cx="161290" cy="161290"/>
            <wp:effectExtent l="0" t="0" r="0" b="0"/>
            <wp:docPr id="142" name="Рисунок 142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FEC4030" wp14:editId="0E78818F">
            <wp:extent cx="161290" cy="161290"/>
            <wp:effectExtent l="0" t="0" r="0" b="0"/>
            <wp:docPr id="141" name="Рисунок 141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56748D8" wp14:editId="0CD95649">
            <wp:extent cx="161290" cy="161290"/>
            <wp:effectExtent l="0" t="0" r="0" b="0"/>
            <wp:docPr id="140" name="Рисунок 140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66248B4" wp14:editId="170B3A70">
            <wp:extent cx="161290" cy="161290"/>
            <wp:effectExtent l="0" t="0" r="0" b="0"/>
            <wp:docPr id="139" name="Рисунок 139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38C111D" wp14:editId="7A5E768F">
            <wp:extent cx="161290" cy="161290"/>
            <wp:effectExtent l="0" t="0" r="0" b="0"/>
            <wp:docPr id="138" name="Рисунок 138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406637" w14:textId="3A7A38F1" w:rsidR="0055482D" w:rsidRPr="0055482D" w:rsidRDefault="0055482D" w:rsidP="0055482D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 wp14:anchorId="7F793257" wp14:editId="0B1EDFBE">
            <wp:extent cx="476250" cy="476250"/>
            <wp:effectExtent l="0" t="0" r="0" b="0"/>
            <wp:docPr id="137" name="Рисунок 137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9E4DD5" w14:textId="77777777" w:rsidR="0055482D" w:rsidRPr="0055482D" w:rsidRDefault="0055482D" w:rsidP="0055482D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Сообщений: 5310</w:t>
      </w:r>
    </w:p>
    <w:p w14:paraId="2A1CB5FA" w14:textId="77777777" w:rsidR="0055482D" w:rsidRPr="0055482D" w:rsidRDefault="0055482D" w:rsidP="0055482D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Карма: +7/-0</w:t>
      </w:r>
    </w:p>
    <w:p w14:paraId="2A7E0A3E" w14:textId="77777777" w:rsidR="0055482D" w:rsidRPr="0055482D" w:rsidRDefault="0055482D" w:rsidP="0055482D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5BBEDF" w14:textId="7D81E344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78D2545" wp14:editId="231F2958">
            <wp:extent cx="192405" cy="192405"/>
            <wp:effectExtent l="0" t="0" r="0" b="0"/>
            <wp:docPr id="136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B63C64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hyperlink r:id="rId96" w:anchor="msg19935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eastAsia="ru-RU"/>
          </w:rPr>
          <w:t>Re: Зарядка аккумулятора импульсным током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5C3797D3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r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 #25 :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 Июль 2019, 08:01:49 »</w:t>
      </w:r>
    </w:p>
    <w:p w14:paraId="5BC86F23" w14:textId="77777777" w:rsidR="0055482D" w:rsidRPr="0055482D" w:rsidRDefault="0091609B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7" w:anchor="msg19933" w:history="1">
        <w:r w:rsidR="0055482D" w:rsidRPr="0055482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Цитата: vovn от 14 Июль 2019, 07:32:38</w:t>
        </w:r>
      </w:hyperlink>
    </w:p>
    <w:p w14:paraId="335C8ABA" w14:textId="77777777" w:rsidR="0055482D" w:rsidRPr="0055482D" w:rsidRDefault="0055482D" w:rsidP="0055482D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поста выше такой способ не катит!!!светик постоянно светится, при полной зарядке только помаргивает иногда</w:t>
      </w:r>
    </w:p>
    <w:p w14:paraId="0042C276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можно попробовать поставить светодиод параллельно транзистору оптрона. </w:t>
      </w:r>
    </w:p>
    <w:p w14:paraId="1C2AE7E2" w14:textId="5FB9A712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CDBB709" wp14:editId="52CB639F">
            <wp:extent cx="153670" cy="153670"/>
            <wp:effectExtent l="0" t="0" r="0" b="0"/>
            <wp:docPr id="135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Записан </w:t>
      </w:r>
    </w:p>
    <w:p w14:paraId="350E99BA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while(1||!1);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зберігай спокій</w:t>
      </w:r>
    </w:p>
    <w:p w14:paraId="0C2C4785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98" w:tooltip="Просмотр профиля romuald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romuald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19C06FB8" w14:textId="77777777" w:rsidR="0055482D" w:rsidRPr="0055482D" w:rsidRDefault="0055482D" w:rsidP="0055482D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Глобальный модератор</w:t>
      </w:r>
    </w:p>
    <w:p w14:paraId="068A9461" w14:textId="77777777" w:rsidR="0055482D" w:rsidRPr="0055482D" w:rsidRDefault="0055482D" w:rsidP="0055482D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D6AF900" w14:textId="669C16BD" w:rsidR="0055482D" w:rsidRPr="0055482D" w:rsidRDefault="0055482D" w:rsidP="0055482D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409AE7D" wp14:editId="4637D2BA">
            <wp:extent cx="161290" cy="161290"/>
            <wp:effectExtent l="0" t="0" r="0" b="0"/>
            <wp:docPr id="134" name="Рисунок 134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*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2779933" wp14:editId="179D90C7">
            <wp:extent cx="161290" cy="161290"/>
            <wp:effectExtent l="0" t="0" r="0" b="0"/>
            <wp:docPr id="133" name="Рисунок 133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 descr="*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13CFE50" wp14:editId="04AF85B0">
            <wp:extent cx="161290" cy="161290"/>
            <wp:effectExtent l="0" t="0" r="0" b="0"/>
            <wp:docPr id="132" name="Рисунок 132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 descr="*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BF51329" wp14:editId="42A05009">
            <wp:extent cx="161290" cy="161290"/>
            <wp:effectExtent l="0" t="0" r="0" b="0"/>
            <wp:docPr id="131" name="Рисунок 131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 descr="*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3ED0367" wp14:editId="7C08120C">
            <wp:extent cx="161290" cy="161290"/>
            <wp:effectExtent l="0" t="0" r="0" b="0"/>
            <wp:docPr id="130" name="Рисунок 130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 descr="*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DF2B79" w14:textId="77777777" w:rsidR="0055482D" w:rsidRPr="0055482D" w:rsidRDefault="0055482D" w:rsidP="0055482D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Сообщений: 680</w:t>
      </w:r>
    </w:p>
    <w:p w14:paraId="1B939CD2" w14:textId="77777777" w:rsidR="0055482D" w:rsidRPr="0055482D" w:rsidRDefault="0055482D" w:rsidP="0055482D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Карма: +0/-0</w:t>
      </w:r>
    </w:p>
    <w:p w14:paraId="08F3F24B" w14:textId="77777777" w:rsidR="0055482D" w:rsidRPr="0055482D" w:rsidRDefault="0055482D" w:rsidP="0055482D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A2DE19" w14:textId="47C4204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6A87BC2" wp14:editId="5D5CAF76">
            <wp:extent cx="192405" cy="192405"/>
            <wp:effectExtent l="0" t="0" r="0" b="0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2F170F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hyperlink r:id="rId99" w:anchor="msg19950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eastAsia="ru-RU"/>
          </w:rPr>
          <w:t>Re: Зарядка аккумулятора импульсным током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19947A36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r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 #26 :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16 Июль 2019, 15:55:15 »</w:t>
      </w:r>
    </w:p>
    <w:p w14:paraId="70212256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А печатка осталась...?...или самому рисовать...?</w:t>
      </w:r>
    </w:p>
    <w:p w14:paraId="422F2A57" w14:textId="7DFDD054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8A0862F" wp14:editId="63B0501A">
            <wp:extent cx="153670" cy="153670"/>
            <wp:effectExtent l="0" t="0" r="0" b="0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Записан </w:t>
      </w:r>
    </w:p>
    <w:p w14:paraId="26781111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100" w:tooltip="Просмотр профиля vovn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vovn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67337B43" w14:textId="77777777" w:rsidR="0055482D" w:rsidRPr="0055482D" w:rsidRDefault="0055482D" w:rsidP="0055482D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D0C9B1F" w14:textId="4427A5C5" w:rsidR="0055482D" w:rsidRPr="0055482D" w:rsidRDefault="0055482D" w:rsidP="0055482D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148A892" wp14:editId="31953539">
            <wp:extent cx="146050" cy="146050"/>
            <wp:effectExtent l="0" t="0" r="6350" b="6350"/>
            <wp:docPr id="127" name="Рисунок 127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 descr="*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A7CFAD" w14:textId="77777777" w:rsidR="0055482D" w:rsidRPr="0055482D" w:rsidRDefault="0055482D" w:rsidP="0055482D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Сообщений: 5</w:t>
      </w:r>
    </w:p>
    <w:p w14:paraId="6BD6EA66" w14:textId="77777777" w:rsidR="0055482D" w:rsidRPr="0055482D" w:rsidRDefault="0055482D" w:rsidP="0055482D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Карма: +0/-0</w:t>
      </w:r>
    </w:p>
    <w:p w14:paraId="2EEB40FE" w14:textId="77777777" w:rsidR="0055482D" w:rsidRPr="0055482D" w:rsidRDefault="0055482D" w:rsidP="0055482D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292685" w14:textId="3E4DBD76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B77A74D" wp14:editId="50B1566F">
            <wp:extent cx="192405" cy="192405"/>
            <wp:effectExtent l="0" t="0" r="0" b="0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B7726A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hyperlink r:id="rId101" w:anchor="msg19953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eastAsia="ru-RU"/>
          </w:rPr>
          <w:t>Re: Зарядка аккумулятора импульсным током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4BAD2BE4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r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 #27 :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 Июль 2019, 07:38:54 »</w:t>
      </w:r>
    </w:p>
    <w:p w14:paraId="4D79AC6F" w14:textId="77777777" w:rsidR="0055482D" w:rsidRPr="0055482D" w:rsidRDefault="0091609B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2" w:anchor="msg19950" w:history="1">
        <w:r w:rsidR="0055482D" w:rsidRPr="0055482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Цитата: romuald от 16 Июль 2019, 15:55:15</w:t>
        </w:r>
      </w:hyperlink>
    </w:p>
    <w:p w14:paraId="4FD8F9A9" w14:textId="77777777" w:rsidR="0055482D" w:rsidRPr="0055482D" w:rsidRDefault="0055482D" w:rsidP="0055482D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А печатка осталась...?...или самому рисовать...?</w:t>
      </w:r>
    </w:p>
    <w:p w14:paraId="51EEB258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я же выше выложил свой первичный вариант.все работает!!!делал с минимализмом.</w:t>
      </w:r>
    </w:p>
    <w:p w14:paraId="4D3CADAA" w14:textId="1368F2CD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85A3301" wp14:editId="51E9DA4F">
            <wp:extent cx="153670" cy="153670"/>
            <wp:effectExtent l="0" t="0" r="0" b="0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Записан </w:t>
      </w:r>
    </w:p>
    <w:p w14:paraId="2BDF287A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103" w:tooltip="Просмотр профиля Сергей 999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Сергей 999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2B20A25E" w14:textId="77777777" w:rsidR="0055482D" w:rsidRPr="0055482D" w:rsidRDefault="0055482D" w:rsidP="0055482D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E01C605" w14:textId="6F6BAF9B" w:rsidR="0055482D" w:rsidRPr="0055482D" w:rsidRDefault="0055482D" w:rsidP="0055482D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76374EB" wp14:editId="48368A7D">
            <wp:extent cx="146050" cy="146050"/>
            <wp:effectExtent l="0" t="0" r="6350" b="6350"/>
            <wp:docPr id="124" name="Рисунок 124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 descr="*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166770" w14:textId="77777777" w:rsidR="0055482D" w:rsidRPr="0055482D" w:rsidRDefault="0055482D" w:rsidP="0055482D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Сообщений: 6</w:t>
      </w:r>
    </w:p>
    <w:p w14:paraId="078B0151" w14:textId="77777777" w:rsidR="0055482D" w:rsidRPr="0055482D" w:rsidRDefault="0055482D" w:rsidP="0055482D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Карма: +0/-0</w:t>
      </w:r>
    </w:p>
    <w:p w14:paraId="7ABE3ACB" w14:textId="77777777" w:rsidR="0055482D" w:rsidRPr="0055482D" w:rsidRDefault="0055482D" w:rsidP="0055482D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E26AB0" w14:textId="62406553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D89471E" wp14:editId="7AC13CA4">
            <wp:extent cx="192405" cy="192405"/>
            <wp:effectExtent l="0" t="0" r="0" b="0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23E655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hyperlink r:id="rId104" w:anchor="msg20217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eastAsia="ru-RU"/>
          </w:rPr>
          <w:t>Re: Зарядка аккумулятора импульсным током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1F484996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r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 #28 :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09 Октябрь 2019, 19:47:13 »</w:t>
      </w:r>
    </w:p>
    <w:p w14:paraId="333BB8F7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А подскажите ка ,уважаемые, принцип работы?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 достижении установленного порога напряжения, зарядка происходит на этом уровне,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т.е. отключения нет, зарядка постоянна, но на заданном уровне напряжения.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Правильно понимаю?</w:t>
      </w:r>
    </w:p>
    <w:p w14:paraId="15339B6C" w14:textId="120798AC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67A2B87" wp14:editId="00FD5737">
            <wp:extent cx="153670" cy="153670"/>
            <wp:effectExtent l="0" t="0" r="0" b="0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Записан </w:t>
      </w:r>
    </w:p>
    <w:p w14:paraId="77DE40D8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105" w:tooltip="Просмотр профиля slav0n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slav0n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246A8AAB" w14:textId="77777777" w:rsidR="0055482D" w:rsidRPr="0055482D" w:rsidRDefault="0055482D" w:rsidP="0055482D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Администратор</w:t>
      </w:r>
    </w:p>
    <w:p w14:paraId="265680B0" w14:textId="77777777" w:rsidR="0055482D" w:rsidRPr="0055482D" w:rsidRDefault="0055482D" w:rsidP="0055482D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F93AD1D" w14:textId="741B6452" w:rsidR="0055482D" w:rsidRPr="0055482D" w:rsidRDefault="0055482D" w:rsidP="0055482D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7E4CDE2" wp14:editId="23CFC092">
            <wp:extent cx="161290" cy="161290"/>
            <wp:effectExtent l="0" t="0" r="0" b="0"/>
            <wp:docPr id="121" name="Рисунок 121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FBB29E7" wp14:editId="138A8485">
            <wp:extent cx="161290" cy="161290"/>
            <wp:effectExtent l="0" t="0" r="0" b="0"/>
            <wp:docPr id="120" name="Рисунок 120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A432B62" wp14:editId="66DE0328">
            <wp:extent cx="161290" cy="161290"/>
            <wp:effectExtent l="0" t="0" r="0" b="0"/>
            <wp:docPr id="119" name="Рисунок 119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DE40560" wp14:editId="3D484206">
            <wp:extent cx="161290" cy="161290"/>
            <wp:effectExtent l="0" t="0" r="0" b="0"/>
            <wp:docPr id="118" name="Рисунок 118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FAF053F" wp14:editId="148F71D8">
            <wp:extent cx="161290" cy="161290"/>
            <wp:effectExtent l="0" t="0" r="0" b="0"/>
            <wp:docPr id="117" name="Рисунок 117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650ED2" w14:textId="0D781CBC" w:rsidR="0055482D" w:rsidRPr="0055482D" w:rsidRDefault="0055482D" w:rsidP="0055482D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086925C5" wp14:editId="53C37BFB">
            <wp:extent cx="476250" cy="476250"/>
            <wp:effectExtent l="0" t="0" r="0" b="0"/>
            <wp:docPr id="116" name="Рисунок 116">
              <a:hlinkClick xmlns:a="http://schemas.openxmlformats.org/drawingml/2006/main" r:id="rId6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>
                      <a:hlinkClick r:id="rId6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F66D9A" w14:textId="77777777" w:rsidR="0055482D" w:rsidRPr="0055482D" w:rsidRDefault="0055482D" w:rsidP="0055482D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Сообщений: 5310</w:t>
      </w:r>
    </w:p>
    <w:p w14:paraId="62D76238" w14:textId="77777777" w:rsidR="0055482D" w:rsidRPr="0055482D" w:rsidRDefault="0055482D" w:rsidP="0055482D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Карма: +7/-0</w:t>
      </w:r>
    </w:p>
    <w:p w14:paraId="7BDFDDCD" w14:textId="77777777" w:rsidR="0055482D" w:rsidRPr="0055482D" w:rsidRDefault="0055482D" w:rsidP="0055482D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4CEB0C" w14:textId="792CF599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4DAAEEA" wp14:editId="0124BB2A">
            <wp:extent cx="192405" cy="192405"/>
            <wp:effectExtent l="0" t="0" r="0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E202A6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hyperlink r:id="rId106" w:anchor="msg20218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eastAsia="ru-RU"/>
          </w:rPr>
          <w:t>Re: Зарядка аккумулятора импульсным током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7C8C8B98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r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 #29 :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09 Октябрь 2019, 21:55:13 »</w:t>
      </w:r>
    </w:p>
    <w:p w14:paraId="36D438A3" w14:textId="77777777" w:rsidR="0055482D" w:rsidRPr="0055482D" w:rsidRDefault="0091609B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7" w:anchor="msg20217" w:history="1">
        <w:r w:rsidR="0055482D" w:rsidRPr="0055482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Цитата: Сергей 999 от 09 Октябрь 2019, 19:47:13</w:t>
        </w:r>
      </w:hyperlink>
    </w:p>
    <w:p w14:paraId="068D86C8" w14:textId="77777777" w:rsidR="0055482D" w:rsidRPr="0055482D" w:rsidRDefault="0055482D" w:rsidP="0055482D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А подскажите ка ,уважаемые, принцип работы?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 достижении установленного порога напряжения, зарядка происходит на этом уровне,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т.е. отключения нет, зарядка постоянна, но на заданном уровне напряжения.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Правильно понимаю?</w:t>
      </w:r>
    </w:p>
    <w:p w14:paraId="7E7857A8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всё как у всех: при достижении заданного напряжения зарядка прекращается, при снижении возобновляется.</w:t>
      </w:r>
    </w:p>
    <w:p w14:paraId="69C7C04A" w14:textId="7C0108A3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4751144" wp14:editId="636D87D6">
            <wp:extent cx="153670" cy="153670"/>
            <wp:effectExtent l="0" t="0" r="0" b="0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Записан </w:t>
      </w:r>
    </w:p>
    <w:p w14:paraId="2F28C541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while(1||!1);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зберігай спокій</w:t>
      </w:r>
    </w:p>
    <w:p w14:paraId="5285CC28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108" w:tooltip="Просмотр профиля Сергей 999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Сергей 999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71F601A1" w14:textId="77777777" w:rsidR="0055482D" w:rsidRPr="0055482D" w:rsidRDefault="0055482D" w:rsidP="0055482D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.</w:t>
      </w:r>
    </w:p>
    <w:p w14:paraId="05A97B4C" w14:textId="079DAA07" w:rsidR="0055482D" w:rsidRPr="0055482D" w:rsidRDefault="0055482D" w:rsidP="0055482D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C0F9343" wp14:editId="736BBF7A">
            <wp:extent cx="146050" cy="146050"/>
            <wp:effectExtent l="0" t="0" r="6350" b="6350"/>
            <wp:docPr id="260" name="Рисунок 260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 descr="*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EBC52F" w14:textId="77777777" w:rsidR="0055482D" w:rsidRPr="0055482D" w:rsidRDefault="0055482D" w:rsidP="0055482D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Сообщений: 6</w:t>
      </w:r>
    </w:p>
    <w:p w14:paraId="5CF88D37" w14:textId="77777777" w:rsidR="0055482D" w:rsidRPr="0055482D" w:rsidRDefault="0055482D" w:rsidP="0055482D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Карма: +0/-0</w:t>
      </w:r>
    </w:p>
    <w:p w14:paraId="464E5B76" w14:textId="77777777" w:rsidR="0055482D" w:rsidRPr="0055482D" w:rsidRDefault="0055482D" w:rsidP="0055482D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178799" w14:textId="5B576FF2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C9115D4" wp14:editId="111B31F0">
            <wp:extent cx="192405" cy="192405"/>
            <wp:effectExtent l="0" t="0" r="0" b="0"/>
            <wp:docPr id="259" name="Рисунок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B9C83A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hyperlink r:id="rId109" w:anchor="msg20263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eastAsia="ru-RU"/>
          </w:rPr>
          <w:t>Re: Зарядка аккумулятора импульсным током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2E435C7F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r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 #30 :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 Октябрь 2019, 22:22:41 »</w:t>
      </w:r>
    </w:p>
    <w:p w14:paraId="69403EB0" w14:textId="77777777" w:rsidR="0055482D" w:rsidRPr="0055482D" w:rsidRDefault="0091609B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0" w:anchor="msg20218" w:history="1">
        <w:r w:rsidR="0055482D" w:rsidRPr="0055482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Цитата: slav0n от 09 Октябрь 2019, 21:55:13</w:t>
        </w:r>
      </w:hyperlink>
    </w:p>
    <w:p w14:paraId="60B1DBDF" w14:textId="77777777" w:rsidR="0055482D" w:rsidRPr="0055482D" w:rsidRDefault="0055482D" w:rsidP="0055482D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всё как у всех: при достижении заданного напряжения зарядка прекращается, при снижении возобновляется.</w:t>
      </w:r>
    </w:p>
    <w:p w14:paraId="224CF678" w14:textId="2AD5027D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Ага, как-же у меня не пойму, опишу как работает мой вариант.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Заряд идет интенсивно до достижения заданного напряжения , затем напряжение устанавливается на этом уровне и не подымается ,и не опускается , светик светится (дрожит).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Насколько понял, напряжение должно стоять на заданном , скажем 14,5вольт, нет такого верхний 14,5,  нижний 13,0.   </w:t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4FF5176" wp14:editId="3AC4CC0E">
            <wp:extent cx="161290" cy="161290"/>
            <wp:effectExtent l="0" t="0" r="0" b="0"/>
            <wp:docPr id="258" name="Рисунок 258" descr="??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" descr="???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98281D" w14:textId="07CC68EF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1E507D8" wp14:editId="627A4596">
            <wp:extent cx="153670" cy="153670"/>
            <wp:effectExtent l="0" t="0" r="0" b="0"/>
            <wp:docPr id="257" name="Рисунок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Записан </w:t>
      </w:r>
    </w:p>
    <w:p w14:paraId="5147EE86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112" w:tooltip="Просмотр профиля slav0n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slav0n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4F966C9C" w14:textId="77777777" w:rsidR="0055482D" w:rsidRPr="0055482D" w:rsidRDefault="0055482D" w:rsidP="0055482D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Администратор</w:t>
      </w:r>
    </w:p>
    <w:p w14:paraId="58D18605" w14:textId="77777777" w:rsidR="0055482D" w:rsidRPr="0055482D" w:rsidRDefault="0055482D" w:rsidP="0055482D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90F567D" w14:textId="350116E6" w:rsidR="0055482D" w:rsidRPr="0055482D" w:rsidRDefault="0055482D" w:rsidP="0055482D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A6A9334" wp14:editId="6D998145">
            <wp:extent cx="161290" cy="161290"/>
            <wp:effectExtent l="0" t="0" r="0" b="0"/>
            <wp:docPr id="256" name="Рисунок 256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59E1266" wp14:editId="369674DF">
            <wp:extent cx="161290" cy="161290"/>
            <wp:effectExtent l="0" t="0" r="0" b="0"/>
            <wp:docPr id="255" name="Рисунок 255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C34C219" wp14:editId="1F14197F">
            <wp:extent cx="161290" cy="161290"/>
            <wp:effectExtent l="0" t="0" r="0" b="0"/>
            <wp:docPr id="254" name="Рисунок 254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F071A6B" wp14:editId="08E36408">
            <wp:extent cx="161290" cy="161290"/>
            <wp:effectExtent l="0" t="0" r="0" b="0"/>
            <wp:docPr id="253" name="Рисунок 253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E8D2C79" wp14:editId="112A555D">
            <wp:extent cx="161290" cy="161290"/>
            <wp:effectExtent l="0" t="0" r="0" b="0"/>
            <wp:docPr id="252" name="Рисунок 252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75F018" w14:textId="667431FF" w:rsidR="0055482D" w:rsidRPr="0055482D" w:rsidRDefault="0055482D" w:rsidP="0055482D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38F0013D" wp14:editId="50D069B5">
            <wp:extent cx="476250" cy="476250"/>
            <wp:effectExtent l="0" t="0" r="0" b="0"/>
            <wp:docPr id="251" name="Рисунок 251">
              <a:hlinkClick xmlns:a="http://schemas.openxmlformats.org/drawingml/2006/main" r:id="rId6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>
                      <a:hlinkClick r:id="rId6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88BE22" w14:textId="77777777" w:rsidR="0055482D" w:rsidRPr="0055482D" w:rsidRDefault="0055482D" w:rsidP="0055482D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Сообщений: 5310</w:t>
      </w:r>
    </w:p>
    <w:p w14:paraId="1FF2EA08" w14:textId="77777777" w:rsidR="0055482D" w:rsidRPr="0055482D" w:rsidRDefault="0055482D" w:rsidP="0055482D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Карма: +7/-0</w:t>
      </w:r>
    </w:p>
    <w:p w14:paraId="4508F9EA" w14:textId="77777777" w:rsidR="0055482D" w:rsidRPr="0055482D" w:rsidRDefault="0055482D" w:rsidP="0055482D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686B04" w14:textId="6F2D7B16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A6C4E8F" wp14:editId="76993905">
            <wp:extent cx="192405" cy="192405"/>
            <wp:effectExtent l="0" t="0" r="0" b="0"/>
            <wp:docPr id="250" name="Рисунок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DE263C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hyperlink r:id="rId113" w:anchor="msg20266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eastAsia="ru-RU"/>
          </w:rPr>
          <w:t>Re: Зарядка аккумулятора импульсным током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496DA4F6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r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 #31 :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 Октябрь 2019, 00:35:02 »</w:t>
      </w:r>
    </w:p>
    <w:p w14:paraId="0E5E510E" w14:textId="77777777" w:rsidR="0055482D" w:rsidRPr="0055482D" w:rsidRDefault="0091609B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4" w:anchor="msg20263" w:history="1">
        <w:r w:rsidR="0055482D" w:rsidRPr="0055482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Цитата: Сергей 999 от 13 Октябрь 2019, 22:22:41</w:t>
        </w:r>
      </w:hyperlink>
    </w:p>
    <w:p w14:paraId="535837D6" w14:textId="77777777" w:rsidR="0055482D" w:rsidRPr="0055482D" w:rsidRDefault="0055482D" w:rsidP="0055482D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светик светится (дрожит).</w:t>
      </w:r>
    </w:p>
    <w:p w14:paraId="7A62FDF5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почему же он дрожит...</w:t>
      </w:r>
    </w:p>
    <w:p w14:paraId="42B58B74" w14:textId="7DAAE521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80EB624" wp14:editId="6FBB409E">
            <wp:extent cx="153670" cy="153670"/>
            <wp:effectExtent l="0" t="0" r="0" b="0"/>
            <wp:docPr id="249" name="Рисунок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Записан </w:t>
      </w:r>
    </w:p>
    <w:p w14:paraId="49B3A6E6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while(1||!1);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зберігай спокій</w:t>
      </w:r>
    </w:p>
    <w:p w14:paraId="0C16A385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115" w:tooltip="Просмотр профиля Сергей 999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Сергей 999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5B8BD040" w14:textId="77777777" w:rsidR="0055482D" w:rsidRPr="0055482D" w:rsidRDefault="0055482D" w:rsidP="0055482D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DC1042A" w14:textId="0B287198" w:rsidR="0055482D" w:rsidRPr="0055482D" w:rsidRDefault="0055482D" w:rsidP="0055482D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76E5606" wp14:editId="0AFC467A">
            <wp:extent cx="146050" cy="146050"/>
            <wp:effectExtent l="0" t="0" r="6350" b="6350"/>
            <wp:docPr id="248" name="Рисунок 248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 descr="*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C97BBA" w14:textId="77777777" w:rsidR="0055482D" w:rsidRPr="0055482D" w:rsidRDefault="0055482D" w:rsidP="0055482D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Сообщений: 6</w:t>
      </w:r>
    </w:p>
    <w:p w14:paraId="1C9C5874" w14:textId="77777777" w:rsidR="0055482D" w:rsidRPr="0055482D" w:rsidRDefault="0055482D" w:rsidP="0055482D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Карма: +0/-0</w:t>
      </w:r>
    </w:p>
    <w:p w14:paraId="34FA115D" w14:textId="77777777" w:rsidR="0055482D" w:rsidRPr="0055482D" w:rsidRDefault="0055482D" w:rsidP="0055482D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78F19A" w14:textId="1EBAB4C3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EE700F0" wp14:editId="31BF9B6F">
            <wp:extent cx="192405" cy="192405"/>
            <wp:effectExtent l="0" t="0" r="0" b="0"/>
            <wp:docPr id="247" name="Рисунок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D99276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hyperlink r:id="rId116" w:anchor="msg20269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eastAsia="ru-RU"/>
          </w:rPr>
          <w:t>Re: Зарядка аккумулятора импульсным током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7FD499E5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r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 #32 :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 Октябрь 2019, 08:48:14 »</w:t>
      </w:r>
    </w:p>
    <w:p w14:paraId="1A20EF03" w14:textId="77777777" w:rsidR="0055482D" w:rsidRPr="0055482D" w:rsidRDefault="0091609B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7" w:anchor="msg20266" w:history="1">
        <w:r w:rsidR="0055482D" w:rsidRPr="0055482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Цитата: slav0n от 14 Октябрь 2019, 00:35:02</w:t>
        </w:r>
      </w:hyperlink>
    </w:p>
    <w:p w14:paraId="7C7E13A3" w14:textId="77777777" w:rsidR="0055482D" w:rsidRPr="0055482D" w:rsidRDefault="0055482D" w:rsidP="0055482D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почему же он дрожит...</w:t>
      </w:r>
    </w:p>
    <w:p w14:paraId="0BC45459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и не понял существует ли порог переключения(гистерезис) хотя-бы в 1 вольт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Дрожит потому как переключается на 14,5 строго, без гистерезиса.</w:t>
      </w:r>
    </w:p>
    <w:p w14:paraId="05E47ED3" w14:textId="0379C090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F1BF272" wp14:editId="411FFEAB">
            <wp:extent cx="153670" cy="153670"/>
            <wp:effectExtent l="0" t="0" r="0" b="0"/>
            <wp:docPr id="246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Записан </w:t>
      </w:r>
    </w:p>
    <w:p w14:paraId="29E229BD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118" w:tooltip="Просмотр профиля slav0n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slav0n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6467FD44" w14:textId="77777777" w:rsidR="0055482D" w:rsidRPr="0055482D" w:rsidRDefault="0055482D" w:rsidP="0055482D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Администратор</w:t>
      </w:r>
    </w:p>
    <w:p w14:paraId="046C1018" w14:textId="77777777" w:rsidR="0055482D" w:rsidRPr="0055482D" w:rsidRDefault="0055482D" w:rsidP="0055482D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0B21BE5" w14:textId="0E73E694" w:rsidR="0055482D" w:rsidRPr="0055482D" w:rsidRDefault="0055482D" w:rsidP="0055482D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E30D19C" wp14:editId="7D645DEA">
            <wp:extent cx="161290" cy="161290"/>
            <wp:effectExtent l="0" t="0" r="0" b="0"/>
            <wp:docPr id="245" name="Рисунок 245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1E6317B" wp14:editId="1389A2F2">
            <wp:extent cx="161290" cy="161290"/>
            <wp:effectExtent l="0" t="0" r="0" b="0"/>
            <wp:docPr id="244" name="Рисунок 244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704ED10" wp14:editId="1ADB2403">
            <wp:extent cx="161290" cy="161290"/>
            <wp:effectExtent l="0" t="0" r="0" b="0"/>
            <wp:docPr id="243" name="Рисунок 243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3074D31" wp14:editId="4E93944E">
            <wp:extent cx="161290" cy="161290"/>
            <wp:effectExtent l="0" t="0" r="0" b="0"/>
            <wp:docPr id="242" name="Рисунок 242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A290420" wp14:editId="061CE6B2">
            <wp:extent cx="161290" cy="161290"/>
            <wp:effectExtent l="0" t="0" r="0" b="0"/>
            <wp:docPr id="241" name="Рисунок 241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E4FC5B" w14:textId="511A6B60" w:rsidR="0055482D" w:rsidRPr="0055482D" w:rsidRDefault="0055482D" w:rsidP="0055482D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429029B9" wp14:editId="03C5AA14">
            <wp:extent cx="476250" cy="476250"/>
            <wp:effectExtent l="0" t="0" r="0" b="0"/>
            <wp:docPr id="240" name="Рисунок 240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B1F291" w14:textId="77777777" w:rsidR="0055482D" w:rsidRPr="0055482D" w:rsidRDefault="0055482D" w:rsidP="0055482D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Сообщений: 5310</w:t>
      </w:r>
    </w:p>
    <w:p w14:paraId="47B397C4" w14:textId="77777777" w:rsidR="0055482D" w:rsidRPr="0055482D" w:rsidRDefault="0055482D" w:rsidP="0055482D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Карма: +7/-0</w:t>
      </w:r>
    </w:p>
    <w:p w14:paraId="4FD2140B" w14:textId="77777777" w:rsidR="0055482D" w:rsidRPr="0055482D" w:rsidRDefault="0055482D" w:rsidP="0055482D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57BBAB" w14:textId="130C079F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F9D7FD7" wp14:editId="0F999C40">
            <wp:extent cx="192405" cy="192405"/>
            <wp:effectExtent l="0" t="0" r="0" b="0"/>
            <wp:docPr id="239" name="Рисунок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C76883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hyperlink r:id="rId119" w:anchor="msg20270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eastAsia="ru-RU"/>
          </w:rPr>
          <w:t>Re: Зарядка аккумулятора импульсным током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0E0137D1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r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 #33 :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 Октябрь 2019, 09:01:16 »</w:t>
      </w:r>
    </w:p>
    <w:p w14:paraId="5FC718AD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такого явного гистерезиса естественно нет, откуда ему взяться в этой схеме.</w:t>
      </w:r>
    </w:p>
    <w:p w14:paraId="740A972F" w14:textId="1B734E0E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83E2895" wp14:editId="6E89118D">
            <wp:extent cx="153670" cy="153670"/>
            <wp:effectExtent l="0" t="0" r="0" b="0"/>
            <wp:docPr id="238" name="Рисунок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Записан </w:t>
      </w:r>
    </w:p>
    <w:p w14:paraId="5556ED52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while(1||!1);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зберігай спокій</w:t>
      </w:r>
    </w:p>
    <w:p w14:paraId="02DB3763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120" w:tooltip="Просмотр профиля Сергей 999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Сергей 999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2EE88737" w14:textId="77777777" w:rsidR="0055482D" w:rsidRPr="0055482D" w:rsidRDefault="0055482D" w:rsidP="0055482D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9980FF1" w14:textId="68F785A7" w:rsidR="0055482D" w:rsidRPr="0055482D" w:rsidRDefault="0055482D" w:rsidP="0055482D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3A7AEED" wp14:editId="76605706">
            <wp:extent cx="146050" cy="146050"/>
            <wp:effectExtent l="0" t="0" r="6350" b="6350"/>
            <wp:docPr id="237" name="Рисунок 237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6" descr="*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A85B8E" w14:textId="77777777" w:rsidR="0055482D" w:rsidRPr="0055482D" w:rsidRDefault="0055482D" w:rsidP="0055482D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Сообщений: 6</w:t>
      </w:r>
    </w:p>
    <w:p w14:paraId="5ACD299B" w14:textId="77777777" w:rsidR="0055482D" w:rsidRPr="0055482D" w:rsidRDefault="0055482D" w:rsidP="0055482D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Карма: +0/-0</w:t>
      </w:r>
    </w:p>
    <w:p w14:paraId="0BC2030B" w14:textId="77777777" w:rsidR="0055482D" w:rsidRPr="0055482D" w:rsidRDefault="0055482D" w:rsidP="0055482D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FB6768" w14:textId="7F12DB95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2EE88ED" wp14:editId="282A6FE1">
            <wp:extent cx="192405" cy="192405"/>
            <wp:effectExtent l="0" t="0" r="0" b="0"/>
            <wp:docPr id="236" name="Рисунок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BAD347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hyperlink r:id="rId121" w:anchor="msg20271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eastAsia="ru-RU"/>
          </w:rPr>
          <w:t>Re: Зарядка аккумулятора импульсным током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7148241B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r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 #34 :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 Октябрь 2019, 09:10:46 »</w:t>
      </w:r>
    </w:p>
    <w:p w14:paraId="779E0D6D" w14:textId="5EA6D39C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Ясно, благодарю, значит работает так как задумано по схеме. </w:t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407A2DF" wp14:editId="33946300">
            <wp:extent cx="161290" cy="161290"/>
            <wp:effectExtent l="0" t="0" r="0" b="0"/>
            <wp:docPr id="235" name="Рисунок 235" descr=":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 descr=":D"/>
                    <pic:cNvPicPr>
                      <a:picLocks noChangeAspect="1" noChangeArrowheads="1"/>
                    </pic:cNvPicPr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Можно конечно и добавить гистерезис не так уж сложно, вот не знаю целесообразно ли.</w:t>
      </w:r>
    </w:p>
    <w:p w14:paraId="057604EA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r w:rsidRPr="005548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Последнее редактирование: 14 Октябрь 2019, 09:13:33 от Сергей 999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» </w:t>
      </w:r>
    </w:p>
    <w:p w14:paraId="1BA7314B" w14:textId="19198F0F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4001663" wp14:editId="2EE16CD9">
            <wp:extent cx="153670" cy="153670"/>
            <wp:effectExtent l="0" t="0" r="0" b="0"/>
            <wp:docPr id="234" name="Рисунок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Записан </w:t>
      </w:r>
    </w:p>
    <w:p w14:paraId="781ACB22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123" w:tooltip="Просмотр профиля slav0n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slav0n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36EFBCBB" w14:textId="77777777" w:rsidR="0055482D" w:rsidRPr="0055482D" w:rsidRDefault="0055482D" w:rsidP="0055482D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Администратор</w:t>
      </w:r>
    </w:p>
    <w:p w14:paraId="262822A2" w14:textId="77777777" w:rsidR="0055482D" w:rsidRPr="0055482D" w:rsidRDefault="0055482D" w:rsidP="0055482D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CC56C60" w14:textId="270DFD08" w:rsidR="0055482D" w:rsidRPr="0055482D" w:rsidRDefault="0055482D" w:rsidP="0055482D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267917B" wp14:editId="4A4DD5C0">
            <wp:extent cx="161290" cy="161290"/>
            <wp:effectExtent l="0" t="0" r="0" b="0"/>
            <wp:docPr id="233" name="Рисунок 233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A44FA65" wp14:editId="389210D7">
            <wp:extent cx="161290" cy="161290"/>
            <wp:effectExtent l="0" t="0" r="0" b="0"/>
            <wp:docPr id="232" name="Рисунок 232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346BEF2" wp14:editId="4701D89F">
            <wp:extent cx="161290" cy="161290"/>
            <wp:effectExtent l="0" t="0" r="0" b="0"/>
            <wp:docPr id="231" name="Рисунок 231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C1823FA" wp14:editId="2010AB22">
            <wp:extent cx="161290" cy="161290"/>
            <wp:effectExtent l="0" t="0" r="0" b="0"/>
            <wp:docPr id="230" name="Рисунок 230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5291466" wp14:editId="092B2FCD">
            <wp:extent cx="161290" cy="161290"/>
            <wp:effectExtent l="0" t="0" r="0" b="0"/>
            <wp:docPr id="229" name="Рисунок 229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DBA2AC" w14:textId="0D9FEE34" w:rsidR="0055482D" w:rsidRPr="0055482D" w:rsidRDefault="0055482D" w:rsidP="0055482D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34005A15" wp14:editId="5DCC9C95">
            <wp:extent cx="476250" cy="476250"/>
            <wp:effectExtent l="0" t="0" r="0" b="0"/>
            <wp:docPr id="228" name="Рисунок 228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FC8DCE" w14:textId="77777777" w:rsidR="0055482D" w:rsidRPr="0055482D" w:rsidRDefault="0055482D" w:rsidP="0055482D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Сообщений: 5310</w:t>
      </w:r>
    </w:p>
    <w:p w14:paraId="33D8F247" w14:textId="77777777" w:rsidR="0055482D" w:rsidRPr="0055482D" w:rsidRDefault="0055482D" w:rsidP="0055482D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Карма: +7/-0</w:t>
      </w:r>
    </w:p>
    <w:p w14:paraId="24D34A7D" w14:textId="77777777" w:rsidR="0055482D" w:rsidRPr="0055482D" w:rsidRDefault="0055482D" w:rsidP="0055482D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DD55D4" w14:textId="47F0C1FC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C8CA6FB" wp14:editId="7C0ADDED">
            <wp:extent cx="192405" cy="192405"/>
            <wp:effectExtent l="0" t="0" r="0" b="0"/>
            <wp:docPr id="227" name="Рисунок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329D9A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hyperlink r:id="rId124" w:anchor="msg20272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eastAsia="ru-RU"/>
          </w:rPr>
          <w:t>Re: Зарядка аккумулятора импульсным током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36D4F2E4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r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 #35 :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 Октябрь 2019, 10:25:21 »</w:t>
      </w:r>
    </w:p>
    <w:p w14:paraId="2276D56B" w14:textId="77777777" w:rsidR="0055482D" w:rsidRPr="0055482D" w:rsidRDefault="0091609B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5" w:anchor="msg20271" w:history="1">
        <w:r w:rsidR="0055482D" w:rsidRPr="0055482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Цитата: Сергей 999 от 14 Октябрь 2019, 09:10:46</w:t>
        </w:r>
      </w:hyperlink>
    </w:p>
    <w:p w14:paraId="43E63360" w14:textId="77777777" w:rsidR="0055482D" w:rsidRPr="0055482D" w:rsidRDefault="0055482D" w:rsidP="0055482D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конечно и добавить гистерезис не так уж сложно, вот не знаю целесообразно ли.</w:t>
      </w:r>
    </w:p>
    <w:p w14:paraId="714DCAFB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думаю нет </w:t>
      </w:r>
    </w:p>
    <w:p w14:paraId="5070E89B" w14:textId="23054DB0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AEEAC60" wp14:editId="50ECAF13">
            <wp:extent cx="153670" cy="153670"/>
            <wp:effectExtent l="0" t="0" r="0" b="0"/>
            <wp:docPr id="226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Записан </w:t>
      </w:r>
    </w:p>
    <w:p w14:paraId="16987208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while(1||!1);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зберігай спокій</w:t>
      </w:r>
    </w:p>
    <w:p w14:paraId="715B49B6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126" w:tooltip="Просмотр профиля gvf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gvf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5627BCC8" w14:textId="77777777" w:rsidR="0055482D" w:rsidRPr="0055482D" w:rsidRDefault="0055482D" w:rsidP="0055482D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D8233A0" w14:textId="5ADC3505" w:rsidR="0055482D" w:rsidRPr="0055482D" w:rsidRDefault="0055482D" w:rsidP="0055482D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1579367" wp14:editId="36EA701F">
            <wp:extent cx="146050" cy="146050"/>
            <wp:effectExtent l="0" t="0" r="6350" b="6350"/>
            <wp:docPr id="225" name="Рисунок 225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 descr="*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035B57" w14:textId="77777777" w:rsidR="0055482D" w:rsidRPr="0055482D" w:rsidRDefault="0055482D" w:rsidP="0055482D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Сообщений: 1</w:t>
      </w:r>
    </w:p>
    <w:p w14:paraId="76D3E6C1" w14:textId="77777777" w:rsidR="0055482D" w:rsidRPr="0055482D" w:rsidRDefault="0055482D" w:rsidP="0055482D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Карма: +0/-0</w:t>
      </w:r>
    </w:p>
    <w:p w14:paraId="3A486543" w14:textId="77777777" w:rsidR="0055482D" w:rsidRPr="0055482D" w:rsidRDefault="0055482D" w:rsidP="0055482D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618B98" w14:textId="0819478A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7BE968F" wp14:editId="6551A44F">
            <wp:extent cx="192405" cy="192405"/>
            <wp:effectExtent l="0" t="0" r="0" b="0"/>
            <wp:docPr id="224" name="Рисунок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4E7EF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hyperlink r:id="rId127" w:anchor="msg21022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eastAsia="ru-RU"/>
          </w:rPr>
          <w:t>Re: Зарядка аккумулятора импульсным током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73B2B1FC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r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 #36 :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 Январь 2021, 14:26:47 »</w:t>
      </w:r>
    </w:p>
    <w:p w14:paraId="2962FB8C" w14:textId="77777777" w:rsidR="0055482D" w:rsidRPr="0055482D" w:rsidRDefault="0055482D" w:rsidP="0055482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 эту ветку форума я пришёл из радиокота, понравилось лаконичное зарядное на UC 3845 против того варианта на Tl494 с радиокотов.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Перед этим я сделал зарядное устройство с форума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Электротранспорт.ру по этой схеме : </w:t>
      </w:r>
      <w:hyperlink r:id="rId128" w:anchor="topmsg" w:tgtFrame="_blank" w:history="1">
        <w:r w:rsidRPr="0055482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https://electrotransport.ru/ussr/index.php?topic=30718.0#topmsg</w:t>
        </w:r>
      </w:hyperlink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Если кого-то заинтересует, то там нужно смотреть только первую страницу. Сделал эту зарядку без тех импульсов 35 Гц. Почему я отказался от них? Есть там на форуме Гуру под ником Alex Soroka, вот он и сказал, что это лишнее. И она приблизительно стала такой же по сложности как и эта. Работает она у меня по такому алгоритму: первоначально идут импульсы зарядного тока длительностью 20 секунд и с паузами 5 секунд, паузы нужны для правильного усвоения зарядного тока и с ними АКБ заряжается быстрее чем без них; при достижении напряжения  14.4 В на клеммах АКБ в процессе зарядки, происходит срыв зарядного импульса, после  неизменной паузы в 5 секунд напряжение упадёт до какого-то значения и зарядный импульс опять возобновится. И так будет продолжаться до бесконечности, но АКБ будет дозаряжаться все меньшими по 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времени импульсами без кипения аккумулятора и двадцатисекундные импульсы через некоторое время превратятся в иголки, светодиод в цепи Tl431 каждые 5 секунд об этом будет сигнализировать (этот процесс называется Добивка), после этого можно снимать аккум с зарядки. 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  Да, кстати, Alex Soroka везде упоминает, что при больших и импульсных токах нужно АКБ и зарядное подключать по четырехпроводной  схеме - силовая часть и измерительная должны сходиться на клеммах аккумулятора и подключаться НЕ крокодилами, а автомобильными акумуляторными клеммами, длина проводов не более 40 см. 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Теперь вопрос к автору этой ветки: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1) мне не нужны такие короткие зарядные импульсы; до какой максимальной длительности я смогу их растянуть заменив С1 на больший? Возможен период в 20 секунд и какие будут паузы и с каким примерно R3? 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2) обычно паразитную засветку  РС817 от запертого Tl431 устраняют шунтированием обычным резистором на 1 КОм, диод V1 здесь выполняет эту функцию как-то лучше, почему диод? 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3) цепочка  R5C5  и 1,5КЕ24А - такие вещи обычно ставят в АС- DC  преобразователях, нагруженных на обмотку импульсного трансформатора, здесь этот 1,5КЕ24А обязателен? 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Это не подколки, я просто хочу разобраться, моих просто радиолюбитальских знаний не хватает для понимания того, что я спрашиваю. 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5558EC05" w14:textId="5659B40A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5A2B203" wp14:editId="7832F7CF">
            <wp:extent cx="153670" cy="153670"/>
            <wp:effectExtent l="0" t="0" r="0" b="0"/>
            <wp:docPr id="223" name="Рисунок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Записан </w:t>
      </w:r>
    </w:p>
    <w:p w14:paraId="4F636491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129" w:tooltip="Просмотр профиля slav0n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slav0n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3315E5F8" w14:textId="77777777" w:rsidR="0055482D" w:rsidRPr="0055482D" w:rsidRDefault="0055482D" w:rsidP="0055482D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Администратор</w:t>
      </w:r>
    </w:p>
    <w:p w14:paraId="6A242605" w14:textId="77777777" w:rsidR="0055482D" w:rsidRPr="0055482D" w:rsidRDefault="0055482D" w:rsidP="0055482D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7D3803C" w14:textId="2102A214" w:rsidR="0055482D" w:rsidRPr="0055482D" w:rsidRDefault="0055482D" w:rsidP="0055482D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D93D5B3" wp14:editId="4C1371D4">
            <wp:extent cx="161290" cy="161290"/>
            <wp:effectExtent l="0" t="0" r="0" b="0"/>
            <wp:docPr id="222" name="Рисунок 222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B7A037D" wp14:editId="3E40C633">
            <wp:extent cx="161290" cy="161290"/>
            <wp:effectExtent l="0" t="0" r="0" b="0"/>
            <wp:docPr id="221" name="Рисунок 221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2E4B145" wp14:editId="42229FF7">
            <wp:extent cx="161290" cy="161290"/>
            <wp:effectExtent l="0" t="0" r="0" b="0"/>
            <wp:docPr id="220" name="Рисунок 220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3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A717C42" wp14:editId="25E5FD1E">
            <wp:extent cx="161290" cy="161290"/>
            <wp:effectExtent l="0" t="0" r="0" b="0"/>
            <wp:docPr id="219" name="Рисунок 219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4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EB8C1CC" wp14:editId="6BFA4E07">
            <wp:extent cx="161290" cy="161290"/>
            <wp:effectExtent l="0" t="0" r="0" b="0"/>
            <wp:docPr id="218" name="Рисунок 218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EB3F48" w14:textId="66EBC42B" w:rsidR="0055482D" w:rsidRPr="0055482D" w:rsidRDefault="0055482D" w:rsidP="0055482D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70EF966F" wp14:editId="7B7587E8">
            <wp:extent cx="476250" cy="476250"/>
            <wp:effectExtent l="0" t="0" r="0" b="0"/>
            <wp:docPr id="217" name="Рисунок 217">
              <a:hlinkClick xmlns:a="http://schemas.openxmlformats.org/drawingml/2006/main" r:id="rId1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">
                      <a:hlinkClick r:id="rId1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7A3EA" w14:textId="77777777" w:rsidR="0055482D" w:rsidRPr="0055482D" w:rsidRDefault="0055482D" w:rsidP="0055482D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Сообщений: 5310</w:t>
      </w:r>
    </w:p>
    <w:p w14:paraId="2F884464" w14:textId="77777777" w:rsidR="0055482D" w:rsidRPr="0055482D" w:rsidRDefault="0055482D" w:rsidP="0055482D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Карма: +7/-0</w:t>
      </w:r>
    </w:p>
    <w:p w14:paraId="19B477E3" w14:textId="77777777" w:rsidR="0055482D" w:rsidRPr="0055482D" w:rsidRDefault="0055482D" w:rsidP="0055482D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6804D9" w14:textId="01D87C0E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26B0CAC" wp14:editId="669BCB70">
            <wp:extent cx="192405" cy="192405"/>
            <wp:effectExtent l="0" t="0" r="0" b="0"/>
            <wp:docPr id="216" name="Рисунок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8EDA51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hyperlink r:id="rId130" w:anchor="msg21024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eastAsia="ru-RU"/>
          </w:rPr>
          <w:t>Re: Зарядка аккумулятора импульсным током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235A14F8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r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 #37 :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 Январь 2021, 19:40:21 »</w:t>
      </w:r>
    </w:p>
    <w:p w14:paraId="51E322C4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да-а, прошло уже почти 5 лет...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В этой схеме сделать период 20сек со скважностью 1.33 не получится.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2,3. Припоминаю, что в какой-то момент экспериментов с макетом одновременно вышли из строя ключ и светодиод оптопары. Я прикинул, что возможно это из-за перенапряжения за счет паразитной индуктивности относительно длинных проводов. Поэтому и поставил на всякий случай такую защиту от бросков напряжения.</w:t>
      </w:r>
    </w:p>
    <w:p w14:paraId="11B9ADA5" w14:textId="37EEAB26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FD1EF23" wp14:editId="1148FBC0">
            <wp:extent cx="153670" cy="153670"/>
            <wp:effectExtent l="0" t="0" r="0" b="0"/>
            <wp:docPr id="215" name="Рисунок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Записан </w:t>
      </w:r>
    </w:p>
    <w:p w14:paraId="1B4750C3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while(1||!1);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зберігай спокій</w:t>
      </w:r>
    </w:p>
    <w:p w14:paraId="19F1F6B3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131" w:tooltip="Просмотр профиля vovn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vovn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7291EACB" w14:textId="77777777" w:rsidR="0055482D" w:rsidRPr="0055482D" w:rsidRDefault="0055482D" w:rsidP="0055482D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.</w:t>
      </w:r>
    </w:p>
    <w:p w14:paraId="62E96FAC" w14:textId="0D2B5ED2" w:rsidR="0055482D" w:rsidRPr="0055482D" w:rsidRDefault="0055482D" w:rsidP="0055482D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3CFE496" wp14:editId="426DE65D">
            <wp:extent cx="146050" cy="146050"/>
            <wp:effectExtent l="0" t="0" r="6350" b="6350"/>
            <wp:docPr id="214" name="Рисунок 214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9" descr="*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6DF220" w14:textId="77777777" w:rsidR="0055482D" w:rsidRPr="0055482D" w:rsidRDefault="0055482D" w:rsidP="0055482D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Сообщений: 5</w:t>
      </w:r>
    </w:p>
    <w:p w14:paraId="04EE8AE6" w14:textId="77777777" w:rsidR="0055482D" w:rsidRPr="0055482D" w:rsidRDefault="0055482D" w:rsidP="0055482D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Карма: +0/-0</w:t>
      </w:r>
    </w:p>
    <w:p w14:paraId="4E5341CA" w14:textId="77777777" w:rsidR="0055482D" w:rsidRPr="0055482D" w:rsidRDefault="0055482D" w:rsidP="0055482D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0FD0FA" w14:textId="3D6EA1F1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981244A" wp14:editId="552311CC">
            <wp:extent cx="192405" cy="192405"/>
            <wp:effectExtent l="0" t="0" r="0" b="0"/>
            <wp:docPr id="213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D0E48E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hyperlink r:id="rId132" w:anchor="msg21042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eastAsia="ru-RU"/>
          </w:rPr>
          <w:t>Re: Зарядка аккумулятора импульсным током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60DCFE6A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r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 #38 :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08 Февраль 2021, 12:54:46 »</w:t>
      </w:r>
    </w:p>
    <w:p w14:paraId="191918C1" w14:textId="2EB3BAA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 тема затухла, хотя она интересная.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 меня данная схема трудится в гараже и вроде заряжает. поставишь акб на зарядку и домой не боясь, что что-то выкипит.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дома собрал уже схему на контролере и все вроде бы хорошо, но в голове заиграла одна мысль - в гараже зарядка вроде бы и рабочая, но до ума не доведенная.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пока мои хотелки: это добавить конечно же индикацию и прикрутить так называемые качели, для примера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5482D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0A59DD8A" wp14:editId="6B6221B3">
            <wp:extent cx="5909310" cy="4279900"/>
            <wp:effectExtent l="0" t="0" r="0" b="6350"/>
            <wp:docPr id="212" name="Рисунок 212">
              <a:hlinkClick xmlns:a="http://schemas.openxmlformats.org/drawingml/2006/main" r:id="rId13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1">
                      <a:hlinkClick r:id="rId13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9310" cy="427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5482D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 wp14:anchorId="3494A284" wp14:editId="6C8B4A83">
            <wp:extent cx="5940425" cy="3449320"/>
            <wp:effectExtent l="0" t="0" r="3175" b="0"/>
            <wp:docPr id="211" name="Рисунок 211">
              <a:hlinkClick xmlns:a="http://schemas.openxmlformats.org/drawingml/2006/main" r:id="rId13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>
                      <a:hlinkClick r:id="rId13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4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R4 настройка нижнего порога (U=13,5В)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R6 настройка верхнего порога (U=14,4В)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HL1 зарядка завершена (U=14,4В)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HL2 работа зарядки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просто вопрос автору данной схемы: есть ли смысл эту схему модернизировать и дополнять?</w:t>
      </w:r>
    </w:p>
    <w:p w14:paraId="72D75B55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r w:rsidRPr="005548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Последнее редактирование: 08 Февраль 2021, 12:57:24 от vovn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» </w:t>
      </w:r>
    </w:p>
    <w:p w14:paraId="4AD7C710" w14:textId="60933898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52B8250" wp14:editId="7021ED23">
            <wp:extent cx="153670" cy="153670"/>
            <wp:effectExtent l="0" t="0" r="0" b="0"/>
            <wp:docPr id="210" name="Рисунок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Записан </w:t>
      </w:r>
    </w:p>
    <w:p w14:paraId="52FC7BF7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136" w:tooltip="Просмотр профиля slav0n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slav0n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3B2C93B0" w14:textId="77777777" w:rsidR="0055482D" w:rsidRPr="0055482D" w:rsidRDefault="0055482D" w:rsidP="0055482D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Администратор</w:t>
      </w:r>
    </w:p>
    <w:p w14:paraId="382AA26D" w14:textId="77777777" w:rsidR="0055482D" w:rsidRPr="0055482D" w:rsidRDefault="0055482D" w:rsidP="0055482D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6A6011E" w14:textId="60DA122E" w:rsidR="0055482D" w:rsidRPr="0055482D" w:rsidRDefault="0055482D" w:rsidP="0055482D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133012B" wp14:editId="5660F66A">
            <wp:extent cx="161290" cy="161290"/>
            <wp:effectExtent l="0" t="0" r="0" b="0"/>
            <wp:docPr id="209" name="Рисунок 209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4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CC09AC0" wp14:editId="0B470D6A">
            <wp:extent cx="161290" cy="161290"/>
            <wp:effectExtent l="0" t="0" r="0" b="0"/>
            <wp:docPr id="208" name="Рисунок 208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5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3FD8034" wp14:editId="40A8EDB9">
            <wp:extent cx="161290" cy="161290"/>
            <wp:effectExtent l="0" t="0" r="0" b="0"/>
            <wp:docPr id="207" name="Рисунок 207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6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F2C3D88" wp14:editId="26D7B305">
            <wp:extent cx="161290" cy="161290"/>
            <wp:effectExtent l="0" t="0" r="0" b="0"/>
            <wp:docPr id="206" name="Рисунок 206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7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F4160CD" wp14:editId="6BCDF687">
            <wp:extent cx="161290" cy="161290"/>
            <wp:effectExtent l="0" t="0" r="0" b="0"/>
            <wp:docPr id="205" name="Рисунок 205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" descr="*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85CDB7" w14:textId="5BD90A52" w:rsidR="0055482D" w:rsidRPr="0055482D" w:rsidRDefault="0055482D" w:rsidP="0055482D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2A2B5C82" wp14:editId="7E6AA215">
            <wp:extent cx="476250" cy="476250"/>
            <wp:effectExtent l="0" t="0" r="0" b="0"/>
            <wp:docPr id="204" name="Рисунок 204">
              <a:hlinkClick xmlns:a="http://schemas.openxmlformats.org/drawingml/2006/main" r:id="rId1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31BBF2" w14:textId="77777777" w:rsidR="0055482D" w:rsidRPr="0055482D" w:rsidRDefault="0055482D" w:rsidP="0055482D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Сообщений: 5310</w:t>
      </w:r>
    </w:p>
    <w:p w14:paraId="58042448" w14:textId="77777777" w:rsidR="0055482D" w:rsidRPr="0055482D" w:rsidRDefault="0055482D" w:rsidP="0055482D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Карма: +7/-0</w:t>
      </w:r>
    </w:p>
    <w:p w14:paraId="31F0B12E" w14:textId="77777777" w:rsidR="0055482D" w:rsidRPr="0055482D" w:rsidRDefault="0055482D" w:rsidP="0055482D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C9EF13" w14:textId="2EF5E3FD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C88BE5E" wp14:editId="16ED76DE">
            <wp:extent cx="192405" cy="192405"/>
            <wp:effectExtent l="0" t="0" r="0" b="0"/>
            <wp:docPr id="203" name="Рисунок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E5A30A" w14:textId="77777777" w:rsidR="0055482D" w:rsidRPr="0055482D" w:rsidRDefault="0091609B" w:rsidP="0055482D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hyperlink r:id="rId137" w:anchor="msg21045" w:history="1">
        <w:r w:rsidR="0055482D" w:rsidRPr="0055482D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eastAsia="ru-RU"/>
          </w:rPr>
          <w:t>Re: Зарядка аккумулятора импульсным током</w:t>
        </w:r>
      </w:hyperlink>
      <w:r w:rsidR="0055482D" w:rsidRPr="005548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4EAC8947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r w:rsidRPr="00554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 #39 :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08 Февраль 2021, 15:06:40 »</w:t>
      </w:r>
    </w:p>
    <w:p w14:paraId="4C1B500B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да, пожалуйста, модернизируйте как хотите.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Основная идея этой схемы у меня была в простой реализации ОС по току с интегрирующей цепью для импульсного режима.</w:t>
      </w:r>
    </w:p>
    <w:p w14:paraId="4EDA9B60" w14:textId="1D3F5FB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4FBFF82" wp14:editId="06524575">
            <wp:extent cx="153670" cy="153670"/>
            <wp:effectExtent l="0" t="0" r="0" b="0"/>
            <wp:docPr id="202" name="Рисунок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Записан </w:t>
      </w:r>
    </w:p>
    <w:p w14:paraId="33878280" w14:textId="77777777" w:rsidR="0055482D" w:rsidRPr="0055482D" w:rsidRDefault="0055482D" w:rsidP="00554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t>while(1||!1);</w:t>
      </w:r>
      <w:r w:rsidRPr="00554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зберігай спокій</w:t>
      </w:r>
    </w:p>
    <w:p w14:paraId="4A3A7594" w14:textId="29CF2D74" w:rsidR="00AD0835" w:rsidRDefault="00AD0835" w:rsidP="0055482D"/>
    <w:sectPr w:rsidR="00AD08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E6EF1"/>
    <w:multiLevelType w:val="multilevel"/>
    <w:tmpl w:val="B122D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DF7EBB"/>
    <w:multiLevelType w:val="multilevel"/>
    <w:tmpl w:val="296C9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A343FF"/>
    <w:multiLevelType w:val="multilevel"/>
    <w:tmpl w:val="A69C4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BF3928"/>
    <w:multiLevelType w:val="multilevel"/>
    <w:tmpl w:val="ED626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930966"/>
    <w:multiLevelType w:val="multilevel"/>
    <w:tmpl w:val="7C462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CC28FC"/>
    <w:multiLevelType w:val="multilevel"/>
    <w:tmpl w:val="0B9EE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D77426"/>
    <w:multiLevelType w:val="multilevel"/>
    <w:tmpl w:val="73BEC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9A314E"/>
    <w:multiLevelType w:val="multilevel"/>
    <w:tmpl w:val="99BC4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22230B"/>
    <w:multiLevelType w:val="multilevel"/>
    <w:tmpl w:val="2CBA2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FD624D"/>
    <w:multiLevelType w:val="multilevel"/>
    <w:tmpl w:val="F35ED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FCE2CFF"/>
    <w:multiLevelType w:val="multilevel"/>
    <w:tmpl w:val="BA608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0A736A"/>
    <w:multiLevelType w:val="multilevel"/>
    <w:tmpl w:val="0FBC0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49112F"/>
    <w:multiLevelType w:val="multilevel"/>
    <w:tmpl w:val="E4008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C597073"/>
    <w:multiLevelType w:val="multilevel"/>
    <w:tmpl w:val="84902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7D7A31"/>
    <w:multiLevelType w:val="multilevel"/>
    <w:tmpl w:val="0608B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027683"/>
    <w:multiLevelType w:val="multilevel"/>
    <w:tmpl w:val="BFDCD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2654BF8"/>
    <w:multiLevelType w:val="multilevel"/>
    <w:tmpl w:val="7178A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B084552"/>
    <w:multiLevelType w:val="multilevel"/>
    <w:tmpl w:val="52C24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C0F2989"/>
    <w:multiLevelType w:val="multilevel"/>
    <w:tmpl w:val="40DCC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1548BC"/>
    <w:multiLevelType w:val="multilevel"/>
    <w:tmpl w:val="472E0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2030B1B"/>
    <w:multiLevelType w:val="multilevel"/>
    <w:tmpl w:val="686ED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32A2A8A"/>
    <w:multiLevelType w:val="multilevel"/>
    <w:tmpl w:val="38C08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72F7378"/>
    <w:multiLevelType w:val="multilevel"/>
    <w:tmpl w:val="0D4ED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E577C2E"/>
    <w:multiLevelType w:val="multilevel"/>
    <w:tmpl w:val="A6E40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C9110F"/>
    <w:multiLevelType w:val="multilevel"/>
    <w:tmpl w:val="4DAAE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F406525"/>
    <w:multiLevelType w:val="multilevel"/>
    <w:tmpl w:val="0D1C5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03A4DF0"/>
    <w:multiLevelType w:val="multilevel"/>
    <w:tmpl w:val="62A24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2B46C69"/>
    <w:multiLevelType w:val="multilevel"/>
    <w:tmpl w:val="9F0AC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71304AF"/>
    <w:multiLevelType w:val="multilevel"/>
    <w:tmpl w:val="D16CA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7FC69A6"/>
    <w:multiLevelType w:val="multilevel"/>
    <w:tmpl w:val="BDDAD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92D321D"/>
    <w:multiLevelType w:val="multilevel"/>
    <w:tmpl w:val="6A689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D5C2FD9"/>
    <w:multiLevelType w:val="multilevel"/>
    <w:tmpl w:val="9FEE1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E347FB0"/>
    <w:multiLevelType w:val="multilevel"/>
    <w:tmpl w:val="B91E4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3915023"/>
    <w:multiLevelType w:val="multilevel"/>
    <w:tmpl w:val="373ED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4E70817"/>
    <w:multiLevelType w:val="multilevel"/>
    <w:tmpl w:val="F5AEB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6394299"/>
    <w:multiLevelType w:val="multilevel"/>
    <w:tmpl w:val="345AB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A0D2A77"/>
    <w:multiLevelType w:val="multilevel"/>
    <w:tmpl w:val="B02C3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B1E060D"/>
    <w:multiLevelType w:val="multilevel"/>
    <w:tmpl w:val="AB706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FC73818"/>
    <w:multiLevelType w:val="multilevel"/>
    <w:tmpl w:val="6F2C5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5"/>
  </w:num>
  <w:num w:numId="2">
    <w:abstractNumId w:val="1"/>
  </w:num>
  <w:num w:numId="3">
    <w:abstractNumId w:val="24"/>
  </w:num>
  <w:num w:numId="4">
    <w:abstractNumId w:val="6"/>
  </w:num>
  <w:num w:numId="5">
    <w:abstractNumId w:val="0"/>
  </w:num>
  <w:num w:numId="6">
    <w:abstractNumId w:val="25"/>
  </w:num>
  <w:num w:numId="7">
    <w:abstractNumId w:val="14"/>
  </w:num>
  <w:num w:numId="8">
    <w:abstractNumId w:val="38"/>
  </w:num>
  <w:num w:numId="9">
    <w:abstractNumId w:val="21"/>
  </w:num>
  <w:num w:numId="10">
    <w:abstractNumId w:val="23"/>
  </w:num>
  <w:num w:numId="11">
    <w:abstractNumId w:val="9"/>
  </w:num>
  <w:num w:numId="12">
    <w:abstractNumId w:val="16"/>
  </w:num>
  <w:num w:numId="13">
    <w:abstractNumId w:val="32"/>
  </w:num>
  <w:num w:numId="14">
    <w:abstractNumId w:val="7"/>
  </w:num>
  <w:num w:numId="15">
    <w:abstractNumId w:val="36"/>
  </w:num>
  <w:num w:numId="16">
    <w:abstractNumId w:val="13"/>
  </w:num>
  <w:num w:numId="17">
    <w:abstractNumId w:val="33"/>
  </w:num>
  <w:num w:numId="18">
    <w:abstractNumId w:val="22"/>
  </w:num>
  <w:num w:numId="19">
    <w:abstractNumId w:val="5"/>
  </w:num>
  <w:num w:numId="20">
    <w:abstractNumId w:val="31"/>
  </w:num>
  <w:num w:numId="21">
    <w:abstractNumId w:val="20"/>
  </w:num>
  <w:num w:numId="22">
    <w:abstractNumId w:val="29"/>
  </w:num>
  <w:num w:numId="23">
    <w:abstractNumId w:val="17"/>
  </w:num>
  <w:num w:numId="24">
    <w:abstractNumId w:val="4"/>
  </w:num>
  <w:num w:numId="25">
    <w:abstractNumId w:val="37"/>
  </w:num>
  <w:num w:numId="26">
    <w:abstractNumId w:val="11"/>
  </w:num>
  <w:num w:numId="27">
    <w:abstractNumId w:val="26"/>
  </w:num>
  <w:num w:numId="28">
    <w:abstractNumId w:val="27"/>
  </w:num>
  <w:num w:numId="29">
    <w:abstractNumId w:val="12"/>
  </w:num>
  <w:num w:numId="30">
    <w:abstractNumId w:val="2"/>
  </w:num>
  <w:num w:numId="31">
    <w:abstractNumId w:val="30"/>
  </w:num>
  <w:num w:numId="32">
    <w:abstractNumId w:val="18"/>
  </w:num>
  <w:num w:numId="33">
    <w:abstractNumId w:val="10"/>
  </w:num>
  <w:num w:numId="34">
    <w:abstractNumId w:val="8"/>
  </w:num>
  <w:num w:numId="35">
    <w:abstractNumId w:val="34"/>
  </w:num>
  <w:num w:numId="36">
    <w:abstractNumId w:val="3"/>
  </w:num>
  <w:num w:numId="37">
    <w:abstractNumId w:val="28"/>
  </w:num>
  <w:num w:numId="38">
    <w:abstractNumId w:val="15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82D"/>
    <w:rsid w:val="0055482D"/>
    <w:rsid w:val="0091609B"/>
    <w:rsid w:val="00AD0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5F9BA"/>
  <w15:chartTrackingRefBased/>
  <w15:docId w15:val="{DB1C4721-24E1-40CE-B004-DB5A282D9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55482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55482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5482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482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554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5482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5482D"/>
    <w:rPr>
      <w:color w:val="800080"/>
      <w:u w:val="single"/>
    </w:rPr>
  </w:style>
  <w:style w:type="character" w:styleId="a5">
    <w:name w:val="Strong"/>
    <w:basedOn w:val="a0"/>
    <w:uiPriority w:val="22"/>
    <w:qFormat/>
    <w:rsid w:val="0055482D"/>
    <w:rPr>
      <w:b/>
      <w:bCs/>
    </w:rPr>
  </w:style>
  <w:style w:type="character" w:customStyle="1" w:styleId="botslice">
    <w:name w:val="botslice"/>
    <w:basedOn w:val="a0"/>
    <w:rsid w:val="0055482D"/>
  </w:style>
  <w:style w:type="character" w:customStyle="1" w:styleId="topslice">
    <w:name w:val="topslice"/>
    <w:basedOn w:val="a0"/>
    <w:rsid w:val="0055482D"/>
  </w:style>
  <w:style w:type="paragraph" w:customStyle="1" w:styleId="membergroup">
    <w:name w:val="membergroup"/>
    <w:basedOn w:val="a"/>
    <w:rsid w:val="00554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group">
    <w:name w:val="postgroup"/>
    <w:basedOn w:val="a"/>
    <w:rsid w:val="00554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s">
    <w:name w:val="stars"/>
    <w:basedOn w:val="a"/>
    <w:rsid w:val="00554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count">
    <w:name w:val="postcount"/>
    <w:basedOn w:val="a"/>
    <w:rsid w:val="00554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arma">
    <w:name w:val="karma"/>
    <w:basedOn w:val="a"/>
    <w:rsid w:val="00554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file">
    <w:name w:val="profile"/>
    <w:basedOn w:val="a"/>
    <w:rsid w:val="00554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vatar">
    <w:name w:val="avatar"/>
    <w:basedOn w:val="a"/>
    <w:rsid w:val="00554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5548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3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22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03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15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66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69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961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421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2476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9438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39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3916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091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93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563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45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084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57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079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242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91970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952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691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23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90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410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32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45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64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50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95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95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3028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93023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47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256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375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9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01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01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612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550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456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347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939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1978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649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215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751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7199061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8735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954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378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344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48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24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33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13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284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70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04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81697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828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57236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099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91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0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6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0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522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221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0379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5348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682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180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689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138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1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59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04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01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26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82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35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8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432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7710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10182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948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898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829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28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36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46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938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642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403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94743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55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301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739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6157981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141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3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118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70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2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99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90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17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565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028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61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27197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149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351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810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8260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11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43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2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26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341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55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526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4911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38869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357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2275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6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87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15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03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7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778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264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8009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3516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40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540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175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938957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5463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52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7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14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4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54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10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45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693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407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0782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09325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522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582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6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96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50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70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7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68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8512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301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5425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811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687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07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3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04633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9244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679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478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74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22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48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54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116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130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2493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87313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0808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005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16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814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5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44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59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81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505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76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8836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2944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408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6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9694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5768475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4671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08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35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41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7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9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640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6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880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2170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9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4929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403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306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7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95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724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2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62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09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6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0557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905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9603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47407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032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2887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608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91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8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077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66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97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3377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353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8955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13336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43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047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329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8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63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3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98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647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121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011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5942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6217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23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9177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242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295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04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745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17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76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13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180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47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1991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488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186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080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294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22575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38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7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396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89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697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03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480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907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1208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217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852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824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020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376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2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66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27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55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07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4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95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311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952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4744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97666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337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85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87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5245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388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45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91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13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05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17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61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15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551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9520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96676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380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1732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77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1088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4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722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58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53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8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8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287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581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2821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0822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613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95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371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3022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02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369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60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05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027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09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99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079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44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7472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540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486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7885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9816739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0426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23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98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4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75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9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5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079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04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83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401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341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619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7950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5061126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0131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3051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1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6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346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8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33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44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3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394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13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1409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9095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690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186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92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41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9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1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74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63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941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266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5542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3665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951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148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8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800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847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31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29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43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67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851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659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365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035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38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8610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09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04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35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66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78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987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009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1996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5311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6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2555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61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4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1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13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55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9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59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758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911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0746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7410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891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969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3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5386742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553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182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2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41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46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66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7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232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491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6925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041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257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1909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2877999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685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6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448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119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91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85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78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41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959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13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4165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8117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177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16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2041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781395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9629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02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71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52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51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3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07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699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097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429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079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749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5609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726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06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0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53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59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43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5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814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13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3308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2107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27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1011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28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220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31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37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48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04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997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053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4831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2797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154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529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065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622331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9424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131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56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22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13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9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64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341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152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006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599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24190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4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9940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8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16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2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62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46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03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315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7115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6617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957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553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2517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199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26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758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97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30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12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88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772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255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4697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566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42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063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2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42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7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12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19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51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54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74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930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367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3741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718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167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6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11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primuss3.com/forum/index.php?topic=831.msg15484" TargetMode="External"/><Relationship Id="rId117" Type="http://schemas.openxmlformats.org/officeDocument/2006/relationships/hyperlink" Target="http://primuss3.com/forum/index.php?topic=831.msg20266" TargetMode="External"/><Relationship Id="rId21" Type="http://schemas.openxmlformats.org/officeDocument/2006/relationships/hyperlink" Target="http://primuss3.com/forum/index.php?topic=831.msg15453" TargetMode="External"/><Relationship Id="rId42" Type="http://schemas.openxmlformats.org/officeDocument/2006/relationships/hyperlink" Target="http://primuss3.com/forum/index.php?action=dlattach;ts=1541071352;topic=831.0;attach=3420;image" TargetMode="External"/><Relationship Id="rId47" Type="http://schemas.openxmlformats.org/officeDocument/2006/relationships/hyperlink" Target="http://primuss3.com/forum/index.php?action=dlattach;ts=1541071352;topic=831.0;attach=3424;image" TargetMode="External"/><Relationship Id="rId63" Type="http://schemas.openxmlformats.org/officeDocument/2006/relationships/hyperlink" Target="http://primuss3.com/forum/index.php?topic=831.msg18198" TargetMode="External"/><Relationship Id="rId68" Type="http://schemas.openxmlformats.org/officeDocument/2006/relationships/hyperlink" Target="http://primuss3.com/forum/index.php?action=profile;u=54" TargetMode="External"/><Relationship Id="rId84" Type="http://schemas.openxmlformats.org/officeDocument/2006/relationships/hyperlink" Target="http://primuss3.com/forum/index.php?action=dlattach;ts=1557197467;topic=831.0;attach=6865" TargetMode="External"/><Relationship Id="rId89" Type="http://schemas.openxmlformats.org/officeDocument/2006/relationships/hyperlink" Target="http://primuss3.com/forum/index.php?topic=831.msg19734" TargetMode="External"/><Relationship Id="rId112" Type="http://schemas.openxmlformats.org/officeDocument/2006/relationships/hyperlink" Target="http://primuss3.com/forum/index.php?action=profile;u=54" TargetMode="External"/><Relationship Id="rId133" Type="http://schemas.openxmlformats.org/officeDocument/2006/relationships/hyperlink" Target="https://radikal.ru/" TargetMode="External"/><Relationship Id="rId138" Type="http://schemas.openxmlformats.org/officeDocument/2006/relationships/fontTable" Target="fontTable.xml"/><Relationship Id="rId16" Type="http://schemas.openxmlformats.org/officeDocument/2006/relationships/hyperlink" Target="http://primuss3.com/forum/index.php?action=profile;u=54" TargetMode="External"/><Relationship Id="rId107" Type="http://schemas.openxmlformats.org/officeDocument/2006/relationships/hyperlink" Target="http://primuss3.com/forum/index.php?topic=831.msg20217" TargetMode="External"/><Relationship Id="rId11" Type="http://schemas.openxmlformats.org/officeDocument/2006/relationships/image" Target="media/image3.gif"/><Relationship Id="rId32" Type="http://schemas.openxmlformats.org/officeDocument/2006/relationships/hyperlink" Target="http://primuss3.com/forum/index.php?action=profile;u=54" TargetMode="External"/><Relationship Id="rId37" Type="http://schemas.openxmlformats.org/officeDocument/2006/relationships/hyperlink" Target="http://primuss3.com/forum/index.php?action=profile;u=54" TargetMode="External"/><Relationship Id="rId53" Type="http://schemas.openxmlformats.org/officeDocument/2006/relationships/hyperlink" Target="http://primuss3.com/forum/index.php?action=profile;u=54" TargetMode="External"/><Relationship Id="rId58" Type="http://schemas.openxmlformats.org/officeDocument/2006/relationships/hyperlink" Target="http://primuss3.com/forum/index.php?action=profile;u=4782" TargetMode="External"/><Relationship Id="rId74" Type="http://schemas.openxmlformats.org/officeDocument/2006/relationships/hyperlink" Target="http://primuss3.com/forum/index.php?action=dlattach;ts=1541071361;topic=831.0;attach=3992;image" TargetMode="External"/><Relationship Id="rId79" Type="http://schemas.openxmlformats.org/officeDocument/2006/relationships/hyperlink" Target="http://primuss3.com/forum/index.php?action=profile;u=54" TargetMode="External"/><Relationship Id="rId102" Type="http://schemas.openxmlformats.org/officeDocument/2006/relationships/hyperlink" Target="http://primuss3.com/forum/index.php?topic=831.msg19950" TargetMode="External"/><Relationship Id="rId123" Type="http://schemas.openxmlformats.org/officeDocument/2006/relationships/hyperlink" Target="http://primuss3.com/forum/index.php?action=profile;u=54" TargetMode="External"/><Relationship Id="rId128" Type="http://schemas.openxmlformats.org/officeDocument/2006/relationships/hyperlink" Target="https://electrotransport.ru/ussr/index.php?topic=30718.0" TargetMode="External"/><Relationship Id="rId5" Type="http://schemas.openxmlformats.org/officeDocument/2006/relationships/hyperlink" Target="http://primuss3.com/forum/index.php?topic=831.msg15450" TargetMode="External"/><Relationship Id="rId90" Type="http://schemas.openxmlformats.org/officeDocument/2006/relationships/hyperlink" Target="http://primuss3.com/forum/index.php?action=profile;u=4864" TargetMode="External"/><Relationship Id="rId95" Type="http://schemas.openxmlformats.org/officeDocument/2006/relationships/hyperlink" Target="http://primuss3.com/forum/index.php?action=profile;u=54" TargetMode="External"/><Relationship Id="rId22" Type="http://schemas.openxmlformats.org/officeDocument/2006/relationships/hyperlink" Target="http://primuss3.com/forum/index.php?action=dlattach;ts=1541071352;topic=831.0;attach=3410;image" TargetMode="External"/><Relationship Id="rId27" Type="http://schemas.openxmlformats.org/officeDocument/2006/relationships/hyperlink" Target="http://www.google.com.ua/" TargetMode="External"/><Relationship Id="rId43" Type="http://schemas.openxmlformats.org/officeDocument/2006/relationships/image" Target="media/image11.png"/><Relationship Id="rId48" Type="http://schemas.openxmlformats.org/officeDocument/2006/relationships/image" Target="media/image12.png"/><Relationship Id="rId64" Type="http://schemas.openxmlformats.org/officeDocument/2006/relationships/hyperlink" Target="http://primuss3.com/forum/index.php?action=profile;u=54" TargetMode="External"/><Relationship Id="rId69" Type="http://schemas.openxmlformats.org/officeDocument/2006/relationships/hyperlink" Target="http://primuss3.com/forum/index.php?topic=831.msg18206" TargetMode="External"/><Relationship Id="rId113" Type="http://schemas.openxmlformats.org/officeDocument/2006/relationships/hyperlink" Target="http://primuss3.com/forum/index.php?topic=831.msg20266" TargetMode="External"/><Relationship Id="rId118" Type="http://schemas.openxmlformats.org/officeDocument/2006/relationships/hyperlink" Target="http://primuss3.com/forum/index.php?action=profile;u=54" TargetMode="External"/><Relationship Id="rId134" Type="http://schemas.openxmlformats.org/officeDocument/2006/relationships/image" Target="media/image20.jpeg"/><Relationship Id="rId139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image" Target="media/image13.gif"/><Relationship Id="rId72" Type="http://schemas.openxmlformats.org/officeDocument/2006/relationships/hyperlink" Target="http://primuss3.com/forum/index.php?action=profile;u=54" TargetMode="External"/><Relationship Id="rId80" Type="http://schemas.openxmlformats.org/officeDocument/2006/relationships/image" Target="media/image16.gif"/><Relationship Id="rId85" Type="http://schemas.openxmlformats.org/officeDocument/2006/relationships/hyperlink" Target="http://primuss3.com/forum/index.php?action=profile;u=4970" TargetMode="External"/><Relationship Id="rId93" Type="http://schemas.openxmlformats.org/officeDocument/2006/relationships/hyperlink" Target="http://primuss3.com/forum/index.php?action=profile;u=4864" TargetMode="External"/><Relationship Id="rId98" Type="http://schemas.openxmlformats.org/officeDocument/2006/relationships/hyperlink" Target="http://primuss3.com/forum/index.php?action=profile;u=2225" TargetMode="External"/><Relationship Id="rId121" Type="http://schemas.openxmlformats.org/officeDocument/2006/relationships/hyperlink" Target="http://primuss3.com/forum/index.php?topic=831.msg20271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primuss3.com/forum/index.php?action=profile;u=2225" TargetMode="External"/><Relationship Id="rId17" Type="http://schemas.openxmlformats.org/officeDocument/2006/relationships/image" Target="media/image6.gif"/><Relationship Id="rId25" Type="http://schemas.openxmlformats.org/officeDocument/2006/relationships/hyperlink" Target="http://primuss3.com/forum/index.php?action=profile;u=54" TargetMode="External"/><Relationship Id="rId33" Type="http://schemas.openxmlformats.org/officeDocument/2006/relationships/hyperlink" Target="http://primuss3.com/forum/index.php?topic=831.msg15490" TargetMode="External"/><Relationship Id="rId38" Type="http://schemas.openxmlformats.org/officeDocument/2006/relationships/hyperlink" Target="http://primuss3.com/forum/index.php?topic=831.msg15497" TargetMode="External"/><Relationship Id="rId46" Type="http://schemas.openxmlformats.org/officeDocument/2006/relationships/hyperlink" Target="http://primuss3.com/forum/index.php?topic=831.msg15567" TargetMode="External"/><Relationship Id="rId59" Type="http://schemas.openxmlformats.org/officeDocument/2006/relationships/hyperlink" Target="http://primuss3.com/forum/index.php?topic=831.msg16700" TargetMode="External"/><Relationship Id="rId67" Type="http://schemas.openxmlformats.org/officeDocument/2006/relationships/hyperlink" Target="http://primuss3.com/forum/index.php?topic=831.msg18205" TargetMode="External"/><Relationship Id="rId103" Type="http://schemas.openxmlformats.org/officeDocument/2006/relationships/hyperlink" Target="http://primuss3.com/forum/index.php?action=profile;u=4970" TargetMode="External"/><Relationship Id="rId108" Type="http://schemas.openxmlformats.org/officeDocument/2006/relationships/hyperlink" Target="http://primuss3.com/forum/index.php?action=profile;u=4970" TargetMode="External"/><Relationship Id="rId116" Type="http://schemas.openxmlformats.org/officeDocument/2006/relationships/hyperlink" Target="http://primuss3.com/forum/index.php?topic=831.msg20269" TargetMode="External"/><Relationship Id="rId124" Type="http://schemas.openxmlformats.org/officeDocument/2006/relationships/hyperlink" Target="http://primuss3.com/forum/index.php?topic=831.msg20272" TargetMode="External"/><Relationship Id="rId129" Type="http://schemas.openxmlformats.org/officeDocument/2006/relationships/hyperlink" Target="http://primuss3.com/forum/index.php?action=profile;u=54" TargetMode="External"/><Relationship Id="rId137" Type="http://schemas.openxmlformats.org/officeDocument/2006/relationships/hyperlink" Target="http://primuss3.com/forum/index.php?topic=831.msg21045" TargetMode="External"/><Relationship Id="rId20" Type="http://schemas.openxmlformats.org/officeDocument/2006/relationships/hyperlink" Target="http://primuss3.com/forum/index.php?action=profile;u=54" TargetMode="External"/><Relationship Id="rId41" Type="http://schemas.openxmlformats.org/officeDocument/2006/relationships/hyperlink" Target="http://primuss3.com/forum/index.php?topic=831.msg15553" TargetMode="External"/><Relationship Id="rId54" Type="http://schemas.openxmlformats.org/officeDocument/2006/relationships/hyperlink" Target="http://primuss3.com/forum/index.php?topic=831.msg16697" TargetMode="External"/><Relationship Id="rId62" Type="http://schemas.openxmlformats.org/officeDocument/2006/relationships/hyperlink" Target="http://primuss3.com/forum/index.php?action=profile;u=4881" TargetMode="External"/><Relationship Id="rId70" Type="http://schemas.openxmlformats.org/officeDocument/2006/relationships/hyperlink" Target="http://primuss3.com/forum/index.php?action=profile;u=4864" TargetMode="External"/><Relationship Id="rId75" Type="http://schemas.openxmlformats.org/officeDocument/2006/relationships/image" Target="media/image15.png"/><Relationship Id="rId83" Type="http://schemas.openxmlformats.org/officeDocument/2006/relationships/image" Target="media/image17.png"/><Relationship Id="rId88" Type="http://schemas.openxmlformats.org/officeDocument/2006/relationships/hyperlink" Target="http://primuss3.com/forum/index.php?topic=831.msg19738" TargetMode="External"/><Relationship Id="rId91" Type="http://schemas.openxmlformats.org/officeDocument/2006/relationships/hyperlink" Target="http://primuss3.com/forum/index.php?topic=831.msg19932" TargetMode="External"/><Relationship Id="rId96" Type="http://schemas.openxmlformats.org/officeDocument/2006/relationships/hyperlink" Target="http://primuss3.com/forum/index.php?topic=831.msg19935" TargetMode="External"/><Relationship Id="rId111" Type="http://schemas.openxmlformats.org/officeDocument/2006/relationships/image" Target="media/image18.gif"/><Relationship Id="rId132" Type="http://schemas.openxmlformats.org/officeDocument/2006/relationships/hyperlink" Target="http://primuss3.com/forum/index.php?topic=831.msg2104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adiokot.ru/circuit/power/charger/19/" TargetMode="External"/><Relationship Id="rId15" Type="http://schemas.openxmlformats.org/officeDocument/2006/relationships/hyperlink" Target="http://primuss3.com/forum/index.php?topic=831.msg15451" TargetMode="External"/><Relationship Id="rId23" Type="http://schemas.openxmlformats.org/officeDocument/2006/relationships/image" Target="media/image8.png"/><Relationship Id="rId28" Type="http://schemas.openxmlformats.org/officeDocument/2006/relationships/hyperlink" Target="http://primuss3.com/forum/index.php?action=dlattach;ts=1541071352;topic=831.0;attach=3415" TargetMode="External"/><Relationship Id="rId36" Type="http://schemas.openxmlformats.org/officeDocument/2006/relationships/hyperlink" Target="http://primuss3.com/forum/index.php?action=dlattach;ts=1541071352;topic=831.0;attach=3417" TargetMode="External"/><Relationship Id="rId49" Type="http://schemas.openxmlformats.org/officeDocument/2006/relationships/hyperlink" Target="http://primuss3.com/forum/index.php?action=dlattach;ts=1541071352;topic=831.0;attach=3424" TargetMode="External"/><Relationship Id="rId57" Type="http://schemas.openxmlformats.org/officeDocument/2006/relationships/hyperlink" Target="http://primuss3.com/forum/index.php?action=dlattach;ts=1541071353;topic=831.0;attach=3573" TargetMode="External"/><Relationship Id="rId106" Type="http://schemas.openxmlformats.org/officeDocument/2006/relationships/hyperlink" Target="http://primuss3.com/forum/index.php?topic=831.msg20218" TargetMode="External"/><Relationship Id="rId114" Type="http://schemas.openxmlformats.org/officeDocument/2006/relationships/hyperlink" Target="http://primuss3.com/forum/index.php?topic=831.msg20263" TargetMode="External"/><Relationship Id="rId119" Type="http://schemas.openxmlformats.org/officeDocument/2006/relationships/hyperlink" Target="http://primuss3.com/forum/index.php?topic=831.msg20270" TargetMode="External"/><Relationship Id="rId127" Type="http://schemas.openxmlformats.org/officeDocument/2006/relationships/hyperlink" Target="http://primuss3.com/forum/index.php?topic=831.msg21022" TargetMode="External"/><Relationship Id="rId10" Type="http://schemas.openxmlformats.org/officeDocument/2006/relationships/image" Target="media/image2.gif"/><Relationship Id="rId31" Type="http://schemas.openxmlformats.org/officeDocument/2006/relationships/hyperlink" Target="http://primuss3.com/forum/index.php?action=dlattach;ts=1541071352;topic=831.0;attach=3416" TargetMode="External"/><Relationship Id="rId44" Type="http://schemas.openxmlformats.org/officeDocument/2006/relationships/hyperlink" Target="http://primuss3.com/forum/index.php?action=dlattach;ts=1541071352;topic=831.0;attach=3420" TargetMode="External"/><Relationship Id="rId52" Type="http://schemas.openxmlformats.org/officeDocument/2006/relationships/hyperlink" Target="http://primuss3.com/forum/index.php?topic=831.msg16695" TargetMode="External"/><Relationship Id="rId60" Type="http://schemas.openxmlformats.org/officeDocument/2006/relationships/hyperlink" Target="http://primuss3.com/forum/index.php?action=profile;u=54" TargetMode="External"/><Relationship Id="rId65" Type="http://schemas.openxmlformats.org/officeDocument/2006/relationships/hyperlink" Target="http://primuss3.com/forum/index.php?topic=831.msg18199" TargetMode="External"/><Relationship Id="rId73" Type="http://schemas.openxmlformats.org/officeDocument/2006/relationships/hyperlink" Target="http://primuss3.com/forum/index.php?topic=831.msg18746" TargetMode="External"/><Relationship Id="rId78" Type="http://schemas.openxmlformats.org/officeDocument/2006/relationships/hyperlink" Target="http://primuss3.com/forum/index.php?topic=831.msg19734" TargetMode="External"/><Relationship Id="rId81" Type="http://schemas.openxmlformats.org/officeDocument/2006/relationships/hyperlink" Target="http://primuss3.com/forum/index.php?topic=831.msg19736" TargetMode="External"/><Relationship Id="rId86" Type="http://schemas.openxmlformats.org/officeDocument/2006/relationships/hyperlink" Target="http://primuss3.com/forum/index.php?topic=831.msg19737" TargetMode="External"/><Relationship Id="rId94" Type="http://schemas.openxmlformats.org/officeDocument/2006/relationships/hyperlink" Target="http://primuss3.com/forum/index.php?topic=831.msg19933" TargetMode="External"/><Relationship Id="rId99" Type="http://schemas.openxmlformats.org/officeDocument/2006/relationships/hyperlink" Target="http://primuss3.com/forum/index.php?topic=831.msg19950" TargetMode="External"/><Relationship Id="rId101" Type="http://schemas.openxmlformats.org/officeDocument/2006/relationships/hyperlink" Target="http://primuss3.com/forum/index.php?topic=831.msg19953" TargetMode="External"/><Relationship Id="rId122" Type="http://schemas.openxmlformats.org/officeDocument/2006/relationships/image" Target="media/image19.gif"/><Relationship Id="rId130" Type="http://schemas.openxmlformats.org/officeDocument/2006/relationships/hyperlink" Target="http://primuss3.com/forum/index.php?topic=831.msg21024" TargetMode="External"/><Relationship Id="rId135" Type="http://schemas.openxmlformats.org/officeDocument/2006/relationships/image" Target="media/image21.jpeg"/><Relationship Id="rId4" Type="http://schemas.openxmlformats.org/officeDocument/2006/relationships/webSettings" Target="webSettings.xml"/><Relationship Id="rId9" Type="http://schemas.openxmlformats.org/officeDocument/2006/relationships/hyperlink" Target="http://primuss3.com/forum/index.php?action=dlattach;ts=1541071352;topic=831.0;attach=3411" TargetMode="External"/><Relationship Id="rId13" Type="http://schemas.openxmlformats.org/officeDocument/2006/relationships/image" Target="media/image4.gif"/><Relationship Id="rId18" Type="http://schemas.openxmlformats.org/officeDocument/2006/relationships/image" Target="media/image7.png"/><Relationship Id="rId39" Type="http://schemas.openxmlformats.org/officeDocument/2006/relationships/hyperlink" Target="http://primuss3.com/forum/index.php?action=dlattach;ts=1541071352;topic=831.0;attach=3418" TargetMode="External"/><Relationship Id="rId109" Type="http://schemas.openxmlformats.org/officeDocument/2006/relationships/hyperlink" Target="http://primuss3.com/forum/index.php?topic=831.msg20263" TargetMode="External"/><Relationship Id="rId34" Type="http://schemas.openxmlformats.org/officeDocument/2006/relationships/hyperlink" Target="http://primuss3.com/forum/index.php?action=dlattach;ts=1541071352;topic=831.0;attach=3417;image" TargetMode="External"/><Relationship Id="rId50" Type="http://schemas.openxmlformats.org/officeDocument/2006/relationships/hyperlink" Target="http://primuss3.com/forum/index.php?action=profile;u=4782" TargetMode="External"/><Relationship Id="rId55" Type="http://schemas.openxmlformats.org/officeDocument/2006/relationships/hyperlink" Target="http://primuss3.com/forum/index.php?action=dlattach;ts=1541071353;topic=831.0;attach=3573;image" TargetMode="External"/><Relationship Id="rId76" Type="http://schemas.openxmlformats.org/officeDocument/2006/relationships/hyperlink" Target="http://primuss3.com/forum/index.php?action=dlattach;ts=1541071361;topic=831.0;attach=3992" TargetMode="External"/><Relationship Id="rId97" Type="http://schemas.openxmlformats.org/officeDocument/2006/relationships/hyperlink" Target="http://primuss3.com/forum/index.php?topic=831.msg19933" TargetMode="External"/><Relationship Id="rId104" Type="http://schemas.openxmlformats.org/officeDocument/2006/relationships/hyperlink" Target="http://primuss3.com/forum/index.php?topic=831.msg20217" TargetMode="External"/><Relationship Id="rId120" Type="http://schemas.openxmlformats.org/officeDocument/2006/relationships/hyperlink" Target="http://primuss3.com/forum/index.php?action=profile;u=4970" TargetMode="External"/><Relationship Id="rId125" Type="http://schemas.openxmlformats.org/officeDocument/2006/relationships/hyperlink" Target="http://primuss3.com/forum/index.php?topic=831.msg20271" TargetMode="External"/><Relationship Id="rId7" Type="http://schemas.openxmlformats.org/officeDocument/2006/relationships/hyperlink" Target="http://primuss3.com/forum/index.php?action=dlattach;ts=1541071352;topic=831.0;attach=3411;image" TargetMode="External"/><Relationship Id="rId71" Type="http://schemas.openxmlformats.org/officeDocument/2006/relationships/hyperlink" Target="http://primuss3.com/forum/index.php?topic=831.msg18723" TargetMode="External"/><Relationship Id="rId92" Type="http://schemas.openxmlformats.org/officeDocument/2006/relationships/hyperlink" Target="http://primuss3.com/forum/index.php?action=dlattach;ts=1563078707;topic=831.0;attach=6973" TargetMode="External"/><Relationship Id="rId2" Type="http://schemas.openxmlformats.org/officeDocument/2006/relationships/styles" Target="styles.xml"/><Relationship Id="rId29" Type="http://schemas.openxmlformats.org/officeDocument/2006/relationships/hyperlink" Target="http://primuss3.com/forum/index.php?action=dlattach;ts=1541071352;topic=831.0;attach=3416;image" TargetMode="External"/><Relationship Id="rId24" Type="http://schemas.openxmlformats.org/officeDocument/2006/relationships/hyperlink" Target="http://primuss3.com/forum/index.php?action=dlattach;ts=1541071352;topic=831.0;attach=3410" TargetMode="External"/><Relationship Id="rId40" Type="http://schemas.openxmlformats.org/officeDocument/2006/relationships/hyperlink" Target="http://primuss3.com/forum/index.php?action=profile;u=54" TargetMode="External"/><Relationship Id="rId45" Type="http://schemas.openxmlformats.org/officeDocument/2006/relationships/hyperlink" Target="http://primuss3.com/forum/index.php?action=profile;u=54" TargetMode="External"/><Relationship Id="rId66" Type="http://schemas.openxmlformats.org/officeDocument/2006/relationships/hyperlink" Target="http://primuss3.com/forum/index.php?action=profile;u=2225" TargetMode="External"/><Relationship Id="rId87" Type="http://schemas.openxmlformats.org/officeDocument/2006/relationships/hyperlink" Target="http://primuss3.com/forum/index.php?action=profile;u=54" TargetMode="External"/><Relationship Id="rId110" Type="http://schemas.openxmlformats.org/officeDocument/2006/relationships/hyperlink" Target="http://primuss3.com/forum/index.php?topic=831.msg20218" TargetMode="External"/><Relationship Id="rId115" Type="http://schemas.openxmlformats.org/officeDocument/2006/relationships/hyperlink" Target="http://primuss3.com/forum/index.php?action=profile;u=4970" TargetMode="External"/><Relationship Id="rId131" Type="http://schemas.openxmlformats.org/officeDocument/2006/relationships/hyperlink" Target="http://primuss3.com/forum/index.php?action=profile;u=4864" TargetMode="External"/><Relationship Id="rId136" Type="http://schemas.openxmlformats.org/officeDocument/2006/relationships/hyperlink" Target="http://primuss3.com/forum/index.php?action=profile;u=54" TargetMode="External"/><Relationship Id="rId61" Type="http://schemas.openxmlformats.org/officeDocument/2006/relationships/hyperlink" Target="http://primuss3.com/forum/index.php?topic=831.msg16701" TargetMode="External"/><Relationship Id="rId82" Type="http://schemas.openxmlformats.org/officeDocument/2006/relationships/hyperlink" Target="http://primuss3.com/forum/index.php?action=dlattach;ts=1557197467;topic=831.0;attach=6865;image" TargetMode="External"/><Relationship Id="rId19" Type="http://schemas.openxmlformats.org/officeDocument/2006/relationships/hyperlink" Target="http://primuss3.com/forum/index.php?topic=831.msg15452" TargetMode="External"/><Relationship Id="rId14" Type="http://schemas.openxmlformats.org/officeDocument/2006/relationships/image" Target="media/image5.gif"/><Relationship Id="rId30" Type="http://schemas.openxmlformats.org/officeDocument/2006/relationships/image" Target="media/image9.png"/><Relationship Id="rId35" Type="http://schemas.openxmlformats.org/officeDocument/2006/relationships/image" Target="media/image10.png"/><Relationship Id="rId56" Type="http://schemas.openxmlformats.org/officeDocument/2006/relationships/image" Target="media/image14.png"/><Relationship Id="rId77" Type="http://schemas.openxmlformats.org/officeDocument/2006/relationships/hyperlink" Target="http://primuss3.com/forum/index.php?action=profile;u=4970" TargetMode="External"/><Relationship Id="rId100" Type="http://schemas.openxmlformats.org/officeDocument/2006/relationships/hyperlink" Target="http://primuss3.com/forum/index.php?action=profile;u=4864" TargetMode="External"/><Relationship Id="rId105" Type="http://schemas.openxmlformats.org/officeDocument/2006/relationships/hyperlink" Target="http://primuss3.com/forum/index.php?action=profile;u=54" TargetMode="External"/><Relationship Id="rId126" Type="http://schemas.openxmlformats.org/officeDocument/2006/relationships/hyperlink" Target="http://primuss3.com/forum/index.php?action=profile;u=5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AEFD1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4100</Words>
  <Characters>23376</Characters>
  <Application>Microsoft Office Word</Application>
  <DocSecurity>0</DocSecurity>
  <Lines>194</Lines>
  <Paragraphs>54</Paragraphs>
  <ScaleCrop>false</ScaleCrop>
  <Company/>
  <LinksUpToDate>false</LinksUpToDate>
  <CharactersWithSpaces>27422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Designer</dc:creator>
  <cp:keywords/>
  <dc:description/>
  <cp:lastModifiedBy>Designer</cp:lastModifiedBy>
  <cp:revision>2</cp:revision>
  <dcterms:created xsi:type="dcterms:W3CDTF">2021-05-21T18:57:00Z</dcterms:created>
  <dcterms:modified xsi:type="dcterms:W3CDTF">2021-05-22T05:43:00Z</dcterms:modified>
</cp:coreProperties>
</file>